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5A" w:rsidRPr="00CD4D09" w:rsidRDefault="00CD4D09">
      <w:pPr>
        <w:rPr>
          <w:b/>
          <w:sz w:val="24"/>
          <w:szCs w:val="24"/>
        </w:rPr>
      </w:pPr>
      <w:bookmarkStart w:id="0" w:name="_GoBack"/>
      <w:bookmarkEnd w:id="0"/>
      <w:r w:rsidRPr="00CD4D09">
        <w:rPr>
          <w:b/>
          <w:sz w:val="24"/>
          <w:szCs w:val="24"/>
        </w:rPr>
        <w:t>The Cult of Domesticity and True Womanhood</w:t>
      </w:r>
    </w:p>
    <w:p w:rsidR="00CD4D09" w:rsidRDefault="00CD4D09" w:rsidP="00CD4D09"/>
    <w:p w:rsidR="00CD4D09" w:rsidRDefault="00CD4D09" w:rsidP="00CD4D09">
      <w:r>
        <w:t>Define “</w:t>
      </w:r>
      <w:r w:rsidRPr="00CD4D09">
        <w:rPr>
          <w:b/>
        </w:rPr>
        <w:t>cult of domesticity</w:t>
      </w:r>
      <w:r>
        <w:t>”:</w:t>
      </w:r>
    </w:p>
    <w:p w:rsidR="00CD4D09" w:rsidRDefault="00CD4D09" w:rsidP="00CD4D09"/>
    <w:p w:rsidR="00CD4D09" w:rsidRDefault="00CD4D09" w:rsidP="00CD4D09"/>
    <w:p w:rsidR="00CD4D09" w:rsidRDefault="00CD4D09" w:rsidP="00CD4D09">
      <w:r>
        <w:t xml:space="preserve">Identify 3 descriptors of the </w:t>
      </w:r>
      <w:r w:rsidRPr="00CD4D09">
        <w:rPr>
          <w:b/>
        </w:rPr>
        <w:t>new middle class family</w:t>
      </w:r>
      <w:r>
        <w:t xml:space="preserve"> that arose in the 19</w:t>
      </w:r>
      <w:r w:rsidRPr="00CD4D09">
        <w:rPr>
          <w:vertAlign w:val="superscript"/>
        </w:rPr>
        <w:t>th</w:t>
      </w:r>
      <w:r>
        <w:t xml:space="preserve"> century:</w:t>
      </w:r>
    </w:p>
    <w:p w:rsidR="00CD4D09" w:rsidRDefault="00CD4D09" w:rsidP="00CD4D09">
      <w:r>
        <w:t>1.</w:t>
      </w:r>
    </w:p>
    <w:p w:rsidR="00CD4D09" w:rsidRDefault="00CD4D09" w:rsidP="00CD4D09"/>
    <w:p w:rsidR="00CD4D09" w:rsidRDefault="00CD4D09" w:rsidP="00CD4D09">
      <w:r>
        <w:t>2.</w:t>
      </w:r>
    </w:p>
    <w:p w:rsidR="00CD4D09" w:rsidRDefault="00CD4D09" w:rsidP="00CD4D09"/>
    <w:p w:rsidR="00CD4D09" w:rsidRDefault="00CD4D09" w:rsidP="00CD4D09">
      <w:r>
        <w:t>3.</w:t>
      </w:r>
    </w:p>
    <w:p w:rsidR="00CD4D09" w:rsidRDefault="00CD4D09" w:rsidP="00CD4D09"/>
    <w:p w:rsidR="00CD4D09" w:rsidRDefault="00CD4D09" w:rsidP="00CD4D09">
      <w:r>
        <w:t xml:space="preserve">Name the 4 characteristics of the </w:t>
      </w:r>
      <w:r w:rsidRPr="00CD4D09">
        <w:rPr>
          <w:b/>
        </w:rPr>
        <w:t>ideal of womanhood</w:t>
      </w:r>
      <w:r>
        <w:t xml:space="preserve"> during the 19</w:t>
      </w:r>
      <w:r w:rsidRPr="00CD4D09">
        <w:rPr>
          <w:vertAlign w:val="superscript"/>
        </w:rPr>
        <w:t>th</w:t>
      </w:r>
      <w:r>
        <w:t xml:space="preserve"> century and a brief description of each. (1-2 sentences)</w:t>
      </w:r>
    </w:p>
    <w:p w:rsidR="00CD4D09" w:rsidRDefault="00CD4D09" w:rsidP="00CD4D09">
      <w:r>
        <w:t>1.</w:t>
      </w:r>
    </w:p>
    <w:p w:rsidR="00CD4D09" w:rsidRDefault="00CD4D09" w:rsidP="00CD4D09">
      <w:r>
        <w:t>Brief description:</w:t>
      </w:r>
    </w:p>
    <w:p w:rsidR="00CD4D09" w:rsidRDefault="00CD4D09" w:rsidP="00CD4D09"/>
    <w:p w:rsidR="00CD4D09" w:rsidRDefault="00CD4D09" w:rsidP="00CD4D09">
      <w:r>
        <w:t>2.</w:t>
      </w:r>
    </w:p>
    <w:p w:rsidR="00CD4D09" w:rsidRDefault="00CD4D09" w:rsidP="00CD4D09">
      <w:r>
        <w:t>Brief description:</w:t>
      </w:r>
    </w:p>
    <w:p w:rsidR="00CD4D09" w:rsidRDefault="00CD4D09" w:rsidP="00CD4D09"/>
    <w:p w:rsidR="00CD4D09" w:rsidRDefault="00CD4D09" w:rsidP="00CD4D09">
      <w:r>
        <w:t>3.</w:t>
      </w:r>
    </w:p>
    <w:p w:rsidR="00CD4D09" w:rsidRDefault="00CD4D09" w:rsidP="00CD4D09">
      <w:r>
        <w:t>Brief description:</w:t>
      </w:r>
    </w:p>
    <w:p w:rsidR="00CD4D09" w:rsidRDefault="00CD4D09" w:rsidP="00CD4D09"/>
    <w:p w:rsidR="00CD4D09" w:rsidRDefault="00CD4D09" w:rsidP="00CD4D09">
      <w:r>
        <w:t>4.</w:t>
      </w:r>
    </w:p>
    <w:p w:rsidR="00CD4D09" w:rsidRDefault="00CD4D09" w:rsidP="00CD4D09">
      <w:r>
        <w:t>Brief description:</w:t>
      </w:r>
    </w:p>
    <w:p w:rsidR="00F53AEC" w:rsidRDefault="00F53AEC" w:rsidP="00CD4D09"/>
    <w:p w:rsidR="00CD4D09" w:rsidRPr="00717E1A" w:rsidRDefault="00717E1A" w:rsidP="00CD4D09">
      <w:pPr>
        <w:rPr>
          <w:b/>
        </w:rPr>
      </w:pPr>
      <w:r w:rsidRPr="00717E1A">
        <w:rPr>
          <w:b/>
        </w:rPr>
        <w:lastRenderedPageBreak/>
        <w:t>Scientific Sexism and Separate Spheres</w:t>
      </w:r>
    </w:p>
    <w:p w:rsidR="00CD4D09" w:rsidRDefault="00717E1A" w:rsidP="00CD4D09">
      <w:r>
        <w:t>It was assumed that woman were different than men both _______________ and _________________.</w:t>
      </w:r>
    </w:p>
    <w:p w:rsidR="00717E1A" w:rsidRDefault="00717E1A" w:rsidP="00CD4D09">
      <w:r>
        <w:t>What observations led to the belief that women were physically inferior to men?</w:t>
      </w:r>
    </w:p>
    <w:p w:rsidR="00717E1A" w:rsidRDefault="00717E1A" w:rsidP="00CD4D09">
      <w:r>
        <w:t>1.</w:t>
      </w:r>
    </w:p>
    <w:p w:rsidR="00717E1A" w:rsidRDefault="00717E1A" w:rsidP="00CD4D09"/>
    <w:p w:rsidR="00717E1A" w:rsidRDefault="00717E1A" w:rsidP="00CD4D09">
      <w:r>
        <w:t>2.</w:t>
      </w:r>
    </w:p>
    <w:p w:rsidR="00717E1A" w:rsidRDefault="00717E1A" w:rsidP="00CD4D09"/>
    <w:p w:rsidR="00717E1A" w:rsidRDefault="00717E1A" w:rsidP="00CD4D09">
      <w:r>
        <w:t>3.</w:t>
      </w:r>
    </w:p>
    <w:p w:rsidR="00717E1A" w:rsidRDefault="00717E1A" w:rsidP="00CD4D09"/>
    <w:p w:rsidR="00717E1A" w:rsidRDefault="00717E1A" w:rsidP="00CD4D09">
      <w:r>
        <w:t>4.</w:t>
      </w:r>
    </w:p>
    <w:p w:rsidR="00717E1A" w:rsidRDefault="00717E1A" w:rsidP="00CD4D09"/>
    <w:p w:rsidR="00717E1A" w:rsidRDefault="00717E1A" w:rsidP="00CD4D09">
      <w:r>
        <w:t>Briefly describe the 2 reasons why women were also seen as intellectually inferior to men.</w:t>
      </w:r>
    </w:p>
    <w:p w:rsidR="00717E1A" w:rsidRDefault="00717E1A" w:rsidP="00CD4D09">
      <w:r>
        <w:t>1.</w:t>
      </w:r>
    </w:p>
    <w:p w:rsidR="00717E1A" w:rsidRDefault="00717E1A" w:rsidP="00CD4D09"/>
    <w:p w:rsidR="00717E1A" w:rsidRDefault="00717E1A" w:rsidP="00CD4D09">
      <w:r>
        <w:t>2.</w:t>
      </w:r>
    </w:p>
    <w:p w:rsidR="00717E1A" w:rsidRDefault="00717E1A" w:rsidP="00CD4D09"/>
    <w:p w:rsidR="00717E1A" w:rsidRDefault="00F53AEC" w:rsidP="00CD4D09">
      <w:r>
        <w:t>List 2 reasons why puberty was believed to be a critical time for women in the 19</w:t>
      </w:r>
      <w:r w:rsidRPr="00F53AEC">
        <w:rPr>
          <w:vertAlign w:val="superscript"/>
        </w:rPr>
        <w:t>th</w:t>
      </w:r>
      <w:r>
        <w:t xml:space="preserve"> century.</w:t>
      </w:r>
    </w:p>
    <w:p w:rsidR="00F53AEC" w:rsidRDefault="00F53AEC" w:rsidP="00CD4D09">
      <w:r>
        <w:t>1.</w:t>
      </w:r>
    </w:p>
    <w:p w:rsidR="00F53AEC" w:rsidRDefault="00F53AEC" w:rsidP="00CD4D09"/>
    <w:p w:rsidR="00F53AEC" w:rsidRDefault="00F53AEC" w:rsidP="00CD4D09">
      <w:r>
        <w:t>2.</w:t>
      </w:r>
    </w:p>
    <w:p w:rsidR="00F53AEC" w:rsidRDefault="00F53AEC" w:rsidP="00CD4D09"/>
    <w:p w:rsidR="00F53AEC" w:rsidRDefault="00F53AEC" w:rsidP="00CD4D09">
      <w:r>
        <w:t>List 2 reasons why puberty was believed to be a critical time for men in the 19</w:t>
      </w:r>
      <w:r w:rsidRPr="00F53AEC">
        <w:rPr>
          <w:vertAlign w:val="superscript"/>
        </w:rPr>
        <w:t>th</w:t>
      </w:r>
      <w:r>
        <w:t xml:space="preserve"> century.</w:t>
      </w:r>
    </w:p>
    <w:p w:rsidR="00F53AEC" w:rsidRDefault="00F53AEC" w:rsidP="00CD4D09">
      <w:r>
        <w:t>1.</w:t>
      </w:r>
    </w:p>
    <w:p w:rsidR="00F53AEC" w:rsidRDefault="00F53AEC" w:rsidP="00CD4D09"/>
    <w:p w:rsidR="00F53AEC" w:rsidRDefault="00F53AEC" w:rsidP="00CD4D09">
      <w:r>
        <w:t>2.</w:t>
      </w:r>
    </w:p>
    <w:sectPr w:rsidR="00F53AE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351C3"/>
    <w:multiLevelType w:val="hybridMultilevel"/>
    <w:tmpl w:val="CC16E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09"/>
    <w:rsid w:val="00000ACA"/>
    <w:rsid w:val="00033454"/>
    <w:rsid w:val="00045218"/>
    <w:rsid w:val="000B494D"/>
    <w:rsid w:val="000D273B"/>
    <w:rsid w:val="000D74C6"/>
    <w:rsid w:val="000F6560"/>
    <w:rsid w:val="00134531"/>
    <w:rsid w:val="00180968"/>
    <w:rsid w:val="001D7837"/>
    <w:rsid w:val="0020080A"/>
    <w:rsid w:val="00205320"/>
    <w:rsid w:val="00273859"/>
    <w:rsid w:val="002876A2"/>
    <w:rsid w:val="00294F5D"/>
    <w:rsid w:val="002C68C4"/>
    <w:rsid w:val="002E3DA7"/>
    <w:rsid w:val="002E4072"/>
    <w:rsid w:val="002F7A29"/>
    <w:rsid w:val="0030300B"/>
    <w:rsid w:val="00311E1A"/>
    <w:rsid w:val="003532F8"/>
    <w:rsid w:val="00381975"/>
    <w:rsid w:val="00383281"/>
    <w:rsid w:val="00395C55"/>
    <w:rsid w:val="003B2D20"/>
    <w:rsid w:val="003E0B0E"/>
    <w:rsid w:val="003F2305"/>
    <w:rsid w:val="00462932"/>
    <w:rsid w:val="00474CE6"/>
    <w:rsid w:val="00475823"/>
    <w:rsid w:val="0048707C"/>
    <w:rsid w:val="004D5D3B"/>
    <w:rsid w:val="004E0078"/>
    <w:rsid w:val="004F6AB1"/>
    <w:rsid w:val="00513D65"/>
    <w:rsid w:val="00530CB9"/>
    <w:rsid w:val="00546DF6"/>
    <w:rsid w:val="00561860"/>
    <w:rsid w:val="0056431D"/>
    <w:rsid w:val="00590FB6"/>
    <w:rsid w:val="005B52F6"/>
    <w:rsid w:val="005B5DF2"/>
    <w:rsid w:val="005C23B8"/>
    <w:rsid w:val="005C346A"/>
    <w:rsid w:val="005D193C"/>
    <w:rsid w:val="005E4983"/>
    <w:rsid w:val="005E5BDA"/>
    <w:rsid w:val="005F3274"/>
    <w:rsid w:val="006041C5"/>
    <w:rsid w:val="00604E42"/>
    <w:rsid w:val="006662C0"/>
    <w:rsid w:val="00694C41"/>
    <w:rsid w:val="006A2746"/>
    <w:rsid w:val="006D06CF"/>
    <w:rsid w:val="006E70E0"/>
    <w:rsid w:val="006F464D"/>
    <w:rsid w:val="00711FD5"/>
    <w:rsid w:val="0071719C"/>
    <w:rsid w:val="00717D5B"/>
    <w:rsid w:val="00717E1A"/>
    <w:rsid w:val="007372D9"/>
    <w:rsid w:val="007755C5"/>
    <w:rsid w:val="00782A21"/>
    <w:rsid w:val="00793653"/>
    <w:rsid w:val="007A0887"/>
    <w:rsid w:val="007C33E3"/>
    <w:rsid w:val="007C37C1"/>
    <w:rsid w:val="007D5F43"/>
    <w:rsid w:val="00847BA9"/>
    <w:rsid w:val="0086289C"/>
    <w:rsid w:val="00863496"/>
    <w:rsid w:val="00885898"/>
    <w:rsid w:val="008A1E2D"/>
    <w:rsid w:val="008F088D"/>
    <w:rsid w:val="00903813"/>
    <w:rsid w:val="0091579F"/>
    <w:rsid w:val="00941F06"/>
    <w:rsid w:val="00942516"/>
    <w:rsid w:val="00975A15"/>
    <w:rsid w:val="009B52E4"/>
    <w:rsid w:val="009C179F"/>
    <w:rsid w:val="009C2DC5"/>
    <w:rsid w:val="009D2872"/>
    <w:rsid w:val="00A2074F"/>
    <w:rsid w:val="00A36E51"/>
    <w:rsid w:val="00A43B87"/>
    <w:rsid w:val="00A5174E"/>
    <w:rsid w:val="00A67A6F"/>
    <w:rsid w:val="00A9038B"/>
    <w:rsid w:val="00AD0D13"/>
    <w:rsid w:val="00AF11AF"/>
    <w:rsid w:val="00AF67D1"/>
    <w:rsid w:val="00B117C6"/>
    <w:rsid w:val="00B440B1"/>
    <w:rsid w:val="00B91982"/>
    <w:rsid w:val="00B92E42"/>
    <w:rsid w:val="00BB1462"/>
    <w:rsid w:val="00BF6598"/>
    <w:rsid w:val="00C1382B"/>
    <w:rsid w:val="00C14F63"/>
    <w:rsid w:val="00C32679"/>
    <w:rsid w:val="00C5561A"/>
    <w:rsid w:val="00C55B92"/>
    <w:rsid w:val="00C7137A"/>
    <w:rsid w:val="00C978FA"/>
    <w:rsid w:val="00CA40E7"/>
    <w:rsid w:val="00CD4D09"/>
    <w:rsid w:val="00CF7CE1"/>
    <w:rsid w:val="00D22900"/>
    <w:rsid w:val="00D23EDA"/>
    <w:rsid w:val="00D34D1A"/>
    <w:rsid w:val="00D366CC"/>
    <w:rsid w:val="00D60CBB"/>
    <w:rsid w:val="00D70963"/>
    <w:rsid w:val="00D94983"/>
    <w:rsid w:val="00DA0709"/>
    <w:rsid w:val="00DB4773"/>
    <w:rsid w:val="00DB4811"/>
    <w:rsid w:val="00DC5513"/>
    <w:rsid w:val="00DF0C1E"/>
    <w:rsid w:val="00DF32BB"/>
    <w:rsid w:val="00E0125C"/>
    <w:rsid w:val="00E041FB"/>
    <w:rsid w:val="00E14742"/>
    <w:rsid w:val="00E230F3"/>
    <w:rsid w:val="00E30F59"/>
    <w:rsid w:val="00E34B0A"/>
    <w:rsid w:val="00E3500C"/>
    <w:rsid w:val="00E42CFE"/>
    <w:rsid w:val="00E64044"/>
    <w:rsid w:val="00E723C8"/>
    <w:rsid w:val="00E7505A"/>
    <w:rsid w:val="00E81F16"/>
    <w:rsid w:val="00EA1F5A"/>
    <w:rsid w:val="00EA4130"/>
    <w:rsid w:val="00EB297E"/>
    <w:rsid w:val="00EB7309"/>
    <w:rsid w:val="00EE3AE4"/>
    <w:rsid w:val="00F03907"/>
    <w:rsid w:val="00F06614"/>
    <w:rsid w:val="00F21C4A"/>
    <w:rsid w:val="00F429F8"/>
    <w:rsid w:val="00F4623C"/>
    <w:rsid w:val="00F53AEC"/>
    <w:rsid w:val="00F92EEE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Walker</dc:creator>
  <cp:lastModifiedBy>Aliyyah Salam</cp:lastModifiedBy>
  <cp:revision>2</cp:revision>
  <cp:lastPrinted>2013-10-22T13:58:00Z</cp:lastPrinted>
  <dcterms:created xsi:type="dcterms:W3CDTF">2013-10-22T13:59:00Z</dcterms:created>
  <dcterms:modified xsi:type="dcterms:W3CDTF">2013-10-22T13:59:00Z</dcterms:modified>
</cp:coreProperties>
</file>