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C686" w14:textId="77777777" w:rsidR="005D1BD2" w:rsidRDefault="00EF6DB2">
      <w:r>
        <w:t xml:space="preserve">Unit 2 </w:t>
      </w:r>
      <w:r w:rsidR="00320EE6">
        <w:t xml:space="preserve">Vocabulary Pre-Test </w:t>
      </w:r>
    </w:p>
    <w:p w14:paraId="5F78FB46" w14:textId="318630E5" w:rsidR="00EF6DB2" w:rsidRPr="00DC696C" w:rsidRDefault="00EF6DB2" w:rsidP="00405464">
      <w:pPr>
        <w:jc w:val="center"/>
      </w:pPr>
      <w:r w:rsidRPr="00EF6DB2">
        <w:rPr>
          <w:u w:val="single"/>
        </w:rPr>
        <w:t>drivel</w:t>
      </w:r>
      <w:r>
        <w:tab/>
        <w:t xml:space="preserve">    </w:t>
      </w:r>
      <w:r w:rsidRPr="00EF6DB2">
        <w:rPr>
          <w:u w:val="single"/>
        </w:rPr>
        <w:t>infringe</w:t>
      </w:r>
      <w:r>
        <w:t xml:space="preserve">        </w:t>
      </w:r>
      <w:r w:rsidRPr="00EF6DB2">
        <w:rPr>
          <w:u w:val="single"/>
        </w:rPr>
        <w:t>surmise</w:t>
      </w:r>
      <w:r>
        <w:t xml:space="preserve">     </w:t>
      </w:r>
      <w:r w:rsidR="00A6137A">
        <w:rPr>
          <w:u w:val="single"/>
        </w:rPr>
        <w:t>precipitate</w:t>
      </w:r>
      <w:r>
        <w:t xml:space="preserve">      </w:t>
      </w:r>
      <w:r w:rsidRPr="00EF6DB2">
        <w:rPr>
          <w:u w:val="single"/>
        </w:rPr>
        <w:t xml:space="preserve">epitome </w:t>
      </w:r>
      <w:r>
        <w:t xml:space="preserve">    </w:t>
      </w:r>
      <w:r w:rsidR="00DC696C" w:rsidRPr="00DC696C">
        <w:rPr>
          <w:u w:val="single"/>
        </w:rPr>
        <w:t>aplomb</w:t>
      </w:r>
      <w:r w:rsidR="00DC696C">
        <w:t xml:space="preserve">    occult</w:t>
      </w:r>
    </w:p>
    <w:p w14:paraId="1E101095" w14:textId="39FCF575" w:rsidR="00970BE4" w:rsidRDefault="00EF6DB2" w:rsidP="00636121">
      <w:pPr>
        <w:pStyle w:val="ListParagraph"/>
        <w:numPr>
          <w:ilvl w:val="0"/>
          <w:numId w:val="1"/>
        </w:numPr>
      </w:pPr>
      <w:r>
        <w:t>They have a great deal to say on the subject, but unfortunately most of it is meaningless ___________________.</w:t>
      </w:r>
    </w:p>
    <w:p w14:paraId="38616DE9" w14:textId="77777777" w:rsidR="00636121" w:rsidRDefault="00636121" w:rsidP="00636121">
      <w:pPr>
        <w:pStyle w:val="ListParagraph"/>
      </w:pPr>
    </w:p>
    <w:p w14:paraId="6958DBCC" w14:textId="77777777" w:rsidR="00EF6DB2" w:rsidRDefault="00EF6DB2" w:rsidP="00EF6DB2">
      <w:pPr>
        <w:pStyle w:val="ListParagraph"/>
        <w:numPr>
          <w:ilvl w:val="0"/>
          <w:numId w:val="1"/>
        </w:numPr>
      </w:pPr>
      <w:r>
        <w:t xml:space="preserve">“The rash and </w:t>
      </w:r>
      <w:r w:rsidR="00A6137A">
        <w:t xml:space="preserve">hot </w:t>
      </w:r>
      <w:r>
        <w:t xml:space="preserve">actions of that young hothead </w:t>
      </w:r>
      <w:r w:rsidR="00A6137A">
        <w:t>___________</w:t>
      </w:r>
      <w:r>
        <w:t xml:space="preserve"> the battle, to say nothing of the war,” the general remarked sourly.</w:t>
      </w:r>
    </w:p>
    <w:p w14:paraId="10F51FBE" w14:textId="77777777" w:rsidR="00970BE4" w:rsidRDefault="00970BE4" w:rsidP="00970BE4">
      <w:pPr>
        <w:pStyle w:val="ListParagraph"/>
      </w:pPr>
    </w:p>
    <w:p w14:paraId="75B03DA6" w14:textId="3ED93871" w:rsidR="00405464" w:rsidRDefault="00EF6DB2" w:rsidP="00405464">
      <w:pPr>
        <w:pStyle w:val="ListParagraph"/>
        <w:numPr>
          <w:ilvl w:val="0"/>
          <w:numId w:val="1"/>
        </w:numPr>
      </w:pPr>
      <w:r>
        <w:t xml:space="preserve">The mere fact that we cannot explain at the present time how she was hurt doesn’t mean that she was the victim of some _____________ power. </w:t>
      </w:r>
    </w:p>
    <w:p w14:paraId="18C1EEE8" w14:textId="77777777" w:rsidR="00EF6DB2" w:rsidRDefault="00EF6DB2" w:rsidP="00EF6DB2">
      <w:pPr>
        <w:pStyle w:val="ListParagraph"/>
        <w:numPr>
          <w:ilvl w:val="0"/>
          <w:numId w:val="1"/>
        </w:numPr>
      </w:pPr>
      <w:r>
        <w:t xml:space="preserve">We do not know what her motives were, but we may ____________ that she was mainly concerned for the child’s well-being. </w:t>
      </w:r>
    </w:p>
    <w:p w14:paraId="62F6EFB4" w14:textId="77777777" w:rsidR="00970BE4" w:rsidRDefault="00970BE4" w:rsidP="00970BE4">
      <w:pPr>
        <w:pStyle w:val="ListParagraph"/>
      </w:pPr>
    </w:p>
    <w:p w14:paraId="3D5938B7" w14:textId="5B8E8627" w:rsidR="00970BE4" w:rsidRDefault="00EF6DB2" w:rsidP="00522E63">
      <w:pPr>
        <w:pStyle w:val="ListParagraph"/>
        <w:numPr>
          <w:ilvl w:val="0"/>
          <w:numId w:val="1"/>
        </w:numPr>
      </w:pPr>
      <w:r>
        <w:t>A good definition of freedom is: The right to do anything you wish as long as you do not ________on the rights of others.”</w:t>
      </w:r>
    </w:p>
    <w:p w14:paraId="50BF345E" w14:textId="77777777" w:rsidR="00922D45" w:rsidRDefault="00922D45" w:rsidP="00922D45">
      <w:pPr>
        <w:pStyle w:val="ListParagraph"/>
      </w:pPr>
    </w:p>
    <w:p w14:paraId="05BD785D" w14:textId="148F62CA" w:rsidR="00922D45" w:rsidRDefault="001723F4" w:rsidP="00522E63">
      <w:pPr>
        <w:pStyle w:val="ListParagraph"/>
        <w:numPr>
          <w:ilvl w:val="0"/>
          <w:numId w:val="1"/>
        </w:numPr>
      </w:pPr>
      <w:r>
        <w:t xml:space="preserve">That dancer is very talented, but isn’t it going rather far to call her “the very _______________ of feminine beauty and grace”? </w:t>
      </w:r>
    </w:p>
    <w:p w14:paraId="22E1928F" w14:textId="512F3994" w:rsidR="00970BE4" w:rsidRDefault="00745C2B" w:rsidP="000C1921">
      <w:pPr>
        <w:jc w:val="center"/>
      </w:pPr>
      <w:r>
        <w:rPr>
          <w:u w:val="single"/>
        </w:rPr>
        <w:t>stringent</w:t>
      </w:r>
      <w:r w:rsidR="00970BE4">
        <w:t xml:space="preserve">     </w:t>
      </w:r>
      <w:r w:rsidR="00970BE4" w:rsidRPr="00970BE4">
        <w:rPr>
          <w:u w:val="single"/>
        </w:rPr>
        <w:t xml:space="preserve">permeate </w:t>
      </w:r>
      <w:r w:rsidR="00970BE4">
        <w:t xml:space="preserve">    </w:t>
      </w:r>
      <w:r w:rsidR="00970BE4" w:rsidRPr="00970BE4">
        <w:rPr>
          <w:u w:val="single"/>
        </w:rPr>
        <w:t>exhort</w:t>
      </w:r>
      <w:r w:rsidR="00970BE4">
        <w:t xml:space="preserve">   </w:t>
      </w:r>
      <w:r w:rsidR="00970BE4" w:rsidRPr="00970BE4">
        <w:rPr>
          <w:u w:val="single"/>
        </w:rPr>
        <w:t>intrinsic</w:t>
      </w:r>
      <w:r w:rsidR="00970BE4">
        <w:t xml:space="preserve">    </w:t>
      </w:r>
      <w:r w:rsidR="00970BE4" w:rsidRPr="00970BE4">
        <w:rPr>
          <w:u w:val="single"/>
        </w:rPr>
        <w:t>ingratiate   interloper</w:t>
      </w:r>
    </w:p>
    <w:p w14:paraId="42C035C4" w14:textId="77777777" w:rsidR="00522E63" w:rsidRDefault="00522E63" w:rsidP="00522E63">
      <w:pPr>
        <w:pStyle w:val="ListParagraph"/>
        <w:numPr>
          <w:ilvl w:val="0"/>
          <w:numId w:val="1"/>
        </w:numPr>
      </w:pPr>
      <w:r>
        <w:t>“If you think my training rules are too __________ and confining, the coach said,”  “ then you probably shouldn’t be a candidate for the team. “</w:t>
      </w:r>
    </w:p>
    <w:p w14:paraId="62DB746C" w14:textId="77777777" w:rsidR="00522E63" w:rsidRDefault="00522E63" w:rsidP="00522E63">
      <w:pPr>
        <w:pStyle w:val="ListParagraph"/>
      </w:pPr>
    </w:p>
    <w:p w14:paraId="71018E05" w14:textId="326A5852" w:rsidR="00522E63" w:rsidRDefault="00522E63" w:rsidP="00377E42">
      <w:pPr>
        <w:pStyle w:val="ListParagraph"/>
        <w:numPr>
          <w:ilvl w:val="0"/>
          <w:numId w:val="1"/>
        </w:numPr>
      </w:pPr>
      <w:r>
        <w:t xml:space="preserve">We looked up hungrily as the delightful odor of broiled steak and fried onions ________ the room. </w:t>
      </w:r>
    </w:p>
    <w:p w14:paraId="4A58DE0C" w14:textId="77777777" w:rsidR="00970BE4" w:rsidRDefault="00970BE4" w:rsidP="00970BE4">
      <w:pPr>
        <w:pStyle w:val="ListParagraph"/>
      </w:pPr>
    </w:p>
    <w:p w14:paraId="4E4B53EA" w14:textId="77777777" w:rsidR="00970BE4" w:rsidRDefault="00970BE4" w:rsidP="00522E63">
      <w:pPr>
        <w:pStyle w:val="ListParagraph"/>
        <w:numPr>
          <w:ilvl w:val="0"/>
          <w:numId w:val="1"/>
        </w:numPr>
      </w:pPr>
      <w:r>
        <w:t xml:space="preserve">How can we have any respect for people who try to ________________ themselves with their superiors by flattery and favors? </w:t>
      </w:r>
    </w:p>
    <w:p w14:paraId="3ADF24E1" w14:textId="77777777" w:rsidR="00970BE4" w:rsidRDefault="00970BE4" w:rsidP="00970BE4">
      <w:pPr>
        <w:pStyle w:val="ListParagraph"/>
      </w:pPr>
    </w:p>
    <w:p w14:paraId="1D96A2A8" w14:textId="77777777" w:rsidR="00970BE4" w:rsidRDefault="00970BE4" w:rsidP="00522E63">
      <w:pPr>
        <w:pStyle w:val="ListParagraph"/>
        <w:numPr>
          <w:ilvl w:val="0"/>
          <w:numId w:val="1"/>
        </w:numPr>
      </w:pPr>
      <w:r>
        <w:t xml:space="preserve">This old necklace has little _________ value, but it means a great deal to me because it belonged to my mother. </w:t>
      </w:r>
    </w:p>
    <w:p w14:paraId="36EAD57B" w14:textId="77777777" w:rsidR="00970BE4" w:rsidRDefault="00970BE4" w:rsidP="00970BE4">
      <w:pPr>
        <w:pStyle w:val="ListParagraph"/>
      </w:pPr>
    </w:p>
    <w:p w14:paraId="6A0CB057" w14:textId="77777777" w:rsidR="00970BE4" w:rsidRDefault="00970BE4" w:rsidP="00522E63">
      <w:pPr>
        <w:pStyle w:val="ListParagraph"/>
        <w:numPr>
          <w:ilvl w:val="0"/>
          <w:numId w:val="1"/>
        </w:numPr>
      </w:pPr>
      <w:r>
        <w:t xml:space="preserve">The people trying to “crash” our dance may think of themselves as merry pranksters, but they are really ______________ who would prevent us all from having a good time. </w:t>
      </w:r>
    </w:p>
    <w:p w14:paraId="03D5DF96" w14:textId="77777777" w:rsidR="00970BE4" w:rsidRDefault="00970BE4" w:rsidP="00970BE4">
      <w:pPr>
        <w:pStyle w:val="ListParagraph"/>
      </w:pPr>
    </w:p>
    <w:p w14:paraId="3EEF3923" w14:textId="77777777" w:rsidR="008E0183" w:rsidRDefault="00970BE4" w:rsidP="008E0183">
      <w:pPr>
        <w:pStyle w:val="ListParagraph"/>
        <w:numPr>
          <w:ilvl w:val="0"/>
          <w:numId w:val="1"/>
        </w:numPr>
      </w:pPr>
      <w:r>
        <w:t xml:space="preserve">The prophets of old fervently ____________________ the people to amend their lives. </w:t>
      </w:r>
    </w:p>
    <w:p w14:paraId="7A6FBDAA" w14:textId="77777777" w:rsidR="00320EE6" w:rsidRDefault="00320EE6" w:rsidP="00376AC0">
      <w:pPr>
        <w:pStyle w:val="ListParagraph"/>
      </w:pPr>
    </w:p>
    <w:p w14:paraId="2BCC2DAD" w14:textId="77777777" w:rsidR="00320EE6" w:rsidRDefault="00320EE6" w:rsidP="00320EE6">
      <w:pPr>
        <w:pStyle w:val="ListParagraph"/>
      </w:pPr>
    </w:p>
    <w:p w14:paraId="5F2A6B46" w14:textId="77777777" w:rsidR="005D01C8" w:rsidRDefault="005D01C8" w:rsidP="008E0183">
      <w:pPr>
        <w:pStyle w:val="ListParagraph"/>
      </w:pPr>
    </w:p>
    <w:p w14:paraId="428C28D3" w14:textId="77777777" w:rsidR="00DA5B28" w:rsidRDefault="00DA5B28" w:rsidP="008E0183">
      <w:pPr>
        <w:pStyle w:val="ListParagraph"/>
        <w:rPr>
          <w:b/>
        </w:rPr>
      </w:pPr>
    </w:p>
    <w:p w14:paraId="4AB704FC" w14:textId="619C4190" w:rsidR="005D01C8" w:rsidRPr="005D01C8" w:rsidRDefault="005D01C8" w:rsidP="008E0183">
      <w:pPr>
        <w:pStyle w:val="ListParagraph"/>
        <w:rPr>
          <w:b/>
        </w:rPr>
      </w:pPr>
      <w:r>
        <w:rPr>
          <w:b/>
        </w:rPr>
        <w:t>Answer key below</w:t>
      </w:r>
    </w:p>
    <w:p w14:paraId="432DD7BE" w14:textId="77777777" w:rsidR="005D01C8" w:rsidRDefault="005D01C8" w:rsidP="008E0183">
      <w:pPr>
        <w:pStyle w:val="ListParagraph"/>
      </w:pPr>
    </w:p>
    <w:p w14:paraId="189765AC" w14:textId="77777777" w:rsidR="005D01C8" w:rsidRDefault="005D01C8" w:rsidP="008E0183">
      <w:pPr>
        <w:pStyle w:val="ListParagraph"/>
      </w:pPr>
    </w:p>
    <w:p w14:paraId="1C9F7BE8" w14:textId="77777777" w:rsidR="005D01C8" w:rsidRDefault="005D01C8" w:rsidP="008E0183">
      <w:pPr>
        <w:pStyle w:val="ListParagraph"/>
      </w:pPr>
    </w:p>
    <w:p w14:paraId="032A0861" w14:textId="77777777" w:rsidR="005D01C8" w:rsidRDefault="005D01C8" w:rsidP="008E0183">
      <w:pPr>
        <w:pStyle w:val="ListParagraph"/>
      </w:pPr>
    </w:p>
    <w:p w14:paraId="7B7B6B0A" w14:textId="77777777" w:rsidR="005D01C8" w:rsidRDefault="005D01C8" w:rsidP="008E0183">
      <w:pPr>
        <w:pStyle w:val="ListParagraph"/>
      </w:pPr>
    </w:p>
    <w:p w14:paraId="7B599EB2" w14:textId="77777777" w:rsidR="005D01C8" w:rsidRDefault="005D01C8" w:rsidP="008E0183">
      <w:pPr>
        <w:pStyle w:val="ListParagraph"/>
      </w:pPr>
    </w:p>
    <w:p w14:paraId="3FE94E91" w14:textId="77777777" w:rsidR="005D01C8" w:rsidRDefault="005D01C8" w:rsidP="008E0183">
      <w:pPr>
        <w:pStyle w:val="ListParagraph"/>
      </w:pPr>
    </w:p>
    <w:p w14:paraId="37C5B79E" w14:textId="77777777" w:rsidR="005D01C8" w:rsidRDefault="005D01C8" w:rsidP="008E0183">
      <w:pPr>
        <w:pStyle w:val="ListParagraph"/>
      </w:pPr>
    </w:p>
    <w:p w14:paraId="2CC88656" w14:textId="77777777" w:rsidR="005D01C8" w:rsidRDefault="005D01C8" w:rsidP="008E0183">
      <w:pPr>
        <w:pStyle w:val="ListParagraph"/>
      </w:pPr>
    </w:p>
    <w:p w14:paraId="530116B2" w14:textId="3D8DD006" w:rsidR="008E0183" w:rsidRDefault="005D01C8" w:rsidP="005D01C8">
      <w:r>
        <w:t>Answer Key</w:t>
      </w:r>
    </w:p>
    <w:p w14:paraId="047238B8" w14:textId="6F055C91" w:rsidR="005D01C8" w:rsidRDefault="005D01C8" w:rsidP="005D01C8">
      <w:pPr>
        <w:pStyle w:val="ListParagraph"/>
        <w:numPr>
          <w:ilvl w:val="0"/>
          <w:numId w:val="4"/>
        </w:numPr>
      </w:pPr>
      <w:r>
        <w:t>Drivel</w:t>
      </w:r>
      <w:r w:rsidR="00C75FA1">
        <w:tab/>
      </w:r>
      <w:r w:rsidR="00C75FA1">
        <w:tab/>
      </w:r>
      <w:r w:rsidR="00C75FA1">
        <w:tab/>
      </w:r>
      <w:r w:rsidR="00C75FA1">
        <w:tab/>
      </w:r>
      <w:r w:rsidR="00C75FA1">
        <w:tab/>
      </w:r>
      <w:r w:rsidR="00C75FA1">
        <w:tab/>
        <w:t xml:space="preserve">7. </w:t>
      </w:r>
      <w:r w:rsidR="00B349B3">
        <w:t>stringent</w:t>
      </w:r>
    </w:p>
    <w:p w14:paraId="789AA05F" w14:textId="5D4D9832" w:rsidR="005D01C8" w:rsidRDefault="005D01C8" w:rsidP="005D01C8">
      <w:pPr>
        <w:pStyle w:val="ListParagraph"/>
        <w:numPr>
          <w:ilvl w:val="0"/>
          <w:numId w:val="4"/>
        </w:numPr>
      </w:pPr>
      <w:r>
        <w:t>Precipitated</w:t>
      </w:r>
      <w:r w:rsidR="00B349B3">
        <w:tab/>
      </w:r>
      <w:r w:rsidR="00B349B3">
        <w:tab/>
      </w:r>
      <w:r w:rsidR="00B349B3">
        <w:tab/>
      </w:r>
      <w:r w:rsidR="00B349B3">
        <w:tab/>
      </w:r>
      <w:r w:rsidR="00B349B3">
        <w:tab/>
        <w:t xml:space="preserve">8. Permeated </w:t>
      </w:r>
    </w:p>
    <w:p w14:paraId="184AAC16" w14:textId="52D3BD21" w:rsidR="005D01C8" w:rsidRDefault="005D01C8" w:rsidP="005D01C8">
      <w:pPr>
        <w:pStyle w:val="ListParagraph"/>
        <w:numPr>
          <w:ilvl w:val="0"/>
          <w:numId w:val="4"/>
        </w:numPr>
      </w:pPr>
      <w:r>
        <w:t>Occult</w:t>
      </w:r>
      <w:r w:rsidR="00B349B3">
        <w:tab/>
      </w:r>
      <w:r w:rsidR="00B349B3">
        <w:tab/>
      </w:r>
      <w:r w:rsidR="00B349B3">
        <w:tab/>
      </w:r>
      <w:r w:rsidR="00B349B3">
        <w:tab/>
      </w:r>
      <w:r w:rsidR="00B349B3">
        <w:tab/>
      </w:r>
      <w:r w:rsidR="00B349B3">
        <w:tab/>
        <w:t xml:space="preserve">9. Ingratiate </w:t>
      </w:r>
    </w:p>
    <w:p w14:paraId="7E528EAF" w14:textId="19D134C1" w:rsidR="005D01C8" w:rsidRDefault="00C75FA1" w:rsidP="005D01C8">
      <w:pPr>
        <w:pStyle w:val="ListParagraph"/>
        <w:numPr>
          <w:ilvl w:val="0"/>
          <w:numId w:val="4"/>
        </w:numPr>
      </w:pPr>
      <w:r>
        <w:t>Surmise</w:t>
      </w:r>
      <w:r w:rsidR="00B349B3">
        <w:tab/>
      </w:r>
      <w:r w:rsidR="00B349B3">
        <w:tab/>
      </w:r>
      <w:r w:rsidR="00B349B3">
        <w:tab/>
      </w:r>
      <w:r w:rsidR="00B349B3">
        <w:tab/>
      </w:r>
      <w:r w:rsidR="00B349B3">
        <w:tab/>
      </w:r>
      <w:r w:rsidR="00B349B3">
        <w:tab/>
        <w:t xml:space="preserve">10. Intrinsic </w:t>
      </w:r>
    </w:p>
    <w:p w14:paraId="1BF79922" w14:textId="6965E97F" w:rsidR="00C75FA1" w:rsidRDefault="00C75FA1" w:rsidP="005D01C8">
      <w:pPr>
        <w:pStyle w:val="ListParagraph"/>
        <w:numPr>
          <w:ilvl w:val="0"/>
          <w:numId w:val="4"/>
        </w:numPr>
      </w:pPr>
      <w:r>
        <w:t>Infringe</w:t>
      </w:r>
      <w:r w:rsidR="00B349B3">
        <w:tab/>
      </w:r>
      <w:r w:rsidR="00B349B3">
        <w:tab/>
      </w:r>
      <w:r w:rsidR="00B349B3">
        <w:tab/>
      </w:r>
      <w:r w:rsidR="00B349B3">
        <w:tab/>
      </w:r>
      <w:r w:rsidR="00B349B3">
        <w:tab/>
      </w:r>
      <w:r w:rsidR="00B349B3">
        <w:tab/>
        <w:t>11. interlopers</w:t>
      </w:r>
    </w:p>
    <w:p w14:paraId="7B575786" w14:textId="7D37CED9" w:rsidR="00C75FA1" w:rsidRDefault="00C75FA1" w:rsidP="005D01C8">
      <w:pPr>
        <w:pStyle w:val="ListParagraph"/>
        <w:numPr>
          <w:ilvl w:val="0"/>
          <w:numId w:val="4"/>
        </w:numPr>
      </w:pPr>
      <w:r>
        <w:t>Epitome</w:t>
      </w:r>
      <w:r w:rsidR="00B349B3">
        <w:tab/>
      </w:r>
      <w:r w:rsidR="00B349B3">
        <w:tab/>
      </w:r>
      <w:r w:rsidR="00B349B3">
        <w:tab/>
      </w:r>
      <w:r w:rsidR="00B349B3">
        <w:tab/>
      </w:r>
      <w:r w:rsidR="00B349B3">
        <w:tab/>
        <w:t xml:space="preserve">12. Exhorted </w:t>
      </w:r>
    </w:p>
    <w:p w14:paraId="6BD08420" w14:textId="77777777" w:rsidR="00C26CE0" w:rsidRDefault="00C26CE0" w:rsidP="008E0183">
      <w:pPr>
        <w:pStyle w:val="ListParagraph"/>
      </w:pPr>
    </w:p>
    <w:p w14:paraId="3969BB2F" w14:textId="77777777" w:rsidR="00C26CE0" w:rsidRDefault="00C26CE0" w:rsidP="008E0183">
      <w:pPr>
        <w:pStyle w:val="ListParagraph"/>
      </w:pPr>
    </w:p>
    <w:p w14:paraId="283EC1C8" w14:textId="77777777" w:rsidR="00C26CE0" w:rsidRDefault="00C26CE0" w:rsidP="008E0183">
      <w:pPr>
        <w:pStyle w:val="ListParagraph"/>
      </w:pPr>
    </w:p>
    <w:p w14:paraId="0A9CE8FB" w14:textId="77777777" w:rsidR="00C26CE0" w:rsidRDefault="00C26CE0" w:rsidP="008E0183">
      <w:pPr>
        <w:pStyle w:val="ListParagraph"/>
      </w:pPr>
    </w:p>
    <w:p w14:paraId="40A2980F" w14:textId="77777777" w:rsidR="00C26CE0" w:rsidRDefault="00C26CE0" w:rsidP="008E0183">
      <w:pPr>
        <w:pStyle w:val="ListParagraph"/>
      </w:pPr>
    </w:p>
    <w:p w14:paraId="38B05E1A" w14:textId="77777777" w:rsidR="00C26CE0" w:rsidRDefault="00C26CE0" w:rsidP="008E0183">
      <w:pPr>
        <w:pStyle w:val="ListParagraph"/>
      </w:pPr>
    </w:p>
    <w:p w14:paraId="6116DF70" w14:textId="77777777" w:rsidR="00C26CE0" w:rsidRDefault="00C26CE0" w:rsidP="008E0183">
      <w:pPr>
        <w:pStyle w:val="ListParagraph"/>
      </w:pPr>
    </w:p>
    <w:p w14:paraId="4586BD47" w14:textId="77777777" w:rsidR="00C26CE0" w:rsidRDefault="00C26CE0" w:rsidP="008E0183">
      <w:pPr>
        <w:pStyle w:val="ListParagraph"/>
      </w:pPr>
    </w:p>
    <w:p w14:paraId="5D1834B8" w14:textId="77777777" w:rsidR="00C26CE0" w:rsidRDefault="00C26CE0" w:rsidP="008E0183">
      <w:pPr>
        <w:pStyle w:val="ListParagraph"/>
      </w:pPr>
    </w:p>
    <w:p w14:paraId="04AB4E37" w14:textId="77777777" w:rsidR="00C26CE0" w:rsidRDefault="00C26CE0" w:rsidP="008E0183">
      <w:pPr>
        <w:pStyle w:val="ListParagraph"/>
      </w:pPr>
    </w:p>
    <w:p w14:paraId="3AE43F84" w14:textId="77777777" w:rsidR="00C26CE0" w:rsidRDefault="00C26CE0" w:rsidP="008E0183">
      <w:pPr>
        <w:pStyle w:val="ListParagraph"/>
      </w:pPr>
    </w:p>
    <w:p w14:paraId="616572E2" w14:textId="77777777" w:rsidR="00C26CE0" w:rsidRDefault="00C26CE0" w:rsidP="008E0183">
      <w:pPr>
        <w:pStyle w:val="ListParagraph"/>
      </w:pPr>
    </w:p>
    <w:p w14:paraId="0BF53055" w14:textId="77777777" w:rsidR="00C26CE0" w:rsidRDefault="00C26CE0" w:rsidP="008E0183">
      <w:pPr>
        <w:pStyle w:val="ListParagraph"/>
      </w:pPr>
    </w:p>
    <w:p w14:paraId="584BD364" w14:textId="77777777" w:rsidR="00C26CE0" w:rsidRDefault="00C26CE0" w:rsidP="008E0183">
      <w:pPr>
        <w:pStyle w:val="ListParagraph"/>
      </w:pPr>
    </w:p>
    <w:p w14:paraId="461C964D" w14:textId="77777777" w:rsidR="00376AC0" w:rsidRDefault="00376AC0" w:rsidP="00376AC0">
      <w:pPr>
        <w:pStyle w:val="ListParagraph"/>
      </w:pPr>
      <w:bookmarkStart w:id="0" w:name="_GoBack"/>
      <w:bookmarkEnd w:id="0"/>
    </w:p>
    <w:p w14:paraId="51BED8BF" w14:textId="77777777" w:rsidR="008E0183" w:rsidRDefault="008E0183" w:rsidP="008E0183"/>
    <w:p w14:paraId="218DE9E3" w14:textId="77777777" w:rsidR="00DC696C" w:rsidRDefault="00DC696C" w:rsidP="00DC696C">
      <w:pPr>
        <w:pStyle w:val="ListParagraph"/>
      </w:pPr>
    </w:p>
    <w:sectPr w:rsidR="00DC696C" w:rsidSect="00320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0464"/>
    <w:multiLevelType w:val="hybridMultilevel"/>
    <w:tmpl w:val="74C6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37FD3"/>
    <w:multiLevelType w:val="hybridMultilevel"/>
    <w:tmpl w:val="05A2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662D"/>
    <w:multiLevelType w:val="hybridMultilevel"/>
    <w:tmpl w:val="B684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409B7"/>
    <w:multiLevelType w:val="hybridMultilevel"/>
    <w:tmpl w:val="7988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DB2"/>
    <w:rsid w:val="00002BB0"/>
    <w:rsid w:val="00004790"/>
    <w:rsid w:val="00010641"/>
    <w:rsid w:val="000117F6"/>
    <w:rsid w:val="00014F87"/>
    <w:rsid w:val="00015B68"/>
    <w:rsid w:val="00016DB4"/>
    <w:rsid w:val="00016E34"/>
    <w:rsid w:val="00017A7B"/>
    <w:rsid w:val="000212BB"/>
    <w:rsid w:val="00021C6B"/>
    <w:rsid w:val="0002350F"/>
    <w:rsid w:val="000245C8"/>
    <w:rsid w:val="000315B6"/>
    <w:rsid w:val="00031B59"/>
    <w:rsid w:val="00036129"/>
    <w:rsid w:val="00036D11"/>
    <w:rsid w:val="00037E62"/>
    <w:rsid w:val="00043EBA"/>
    <w:rsid w:val="000454A4"/>
    <w:rsid w:val="00045DAF"/>
    <w:rsid w:val="00047715"/>
    <w:rsid w:val="00052924"/>
    <w:rsid w:val="00052B77"/>
    <w:rsid w:val="0005431E"/>
    <w:rsid w:val="0005650F"/>
    <w:rsid w:val="00062BFF"/>
    <w:rsid w:val="00063350"/>
    <w:rsid w:val="00064B3F"/>
    <w:rsid w:val="00064F01"/>
    <w:rsid w:val="0006593F"/>
    <w:rsid w:val="0006707C"/>
    <w:rsid w:val="00072A94"/>
    <w:rsid w:val="00074160"/>
    <w:rsid w:val="00075B87"/>
    <w:rsid w:val="00076796"/>
    <w:rsid w:val="00081047"/>
    <w:rsid w:val="00081C77"/>
    <w:rsid w:val="00082BCF"/>
    <w:rsid w:val="00086019"/>
    <w:rsid w:val="00095032"/>
    <w:rsid w:val="000953FB"/>
    <w:rsid w:val="00097649"/>
    <w:rsid w:val="00097EE4"/>
    <w:rsid w:val="000A0608"/>
    <w:rsid w:val="000A25CF"/>
    <w:rsid w:val="000A7CA8"/>
    <w:rsid w:val="000B32B6"/>
    <w:rsid w:val="000B4B55"/>
    <w:rsid w:val="000B62A8"/>
    <w:rsid w:val="000B6DE5"/>
    <w:rsid w:val="000C1046"/>
    <w:rsid w:val="000C1921"/>
    <w:rsid w:val="000C2974"/>
    <w:rsid w:val="000C3A7C"/>
    <w:rsid w:val="000C5343"/>
    <w:rsid w:val="000C6D15"/>
    <w:rsid w:val="000D02FA"/>
    <w:rsid w:val="000D183D"/>
    <w:rsid w:val="000D39DA"/>
    <w:rsid w:val="000D3A3B"/>
    <w:rsid w:val="000D40AB"/>
    <w:rsid w:val="000D40CC"/>
    <w:rsid w:val="000E02F0"/>
    <w:rsid w:val="000E154A"/>
    <w:rsid w:val="000E1D9F"/>
    <w:rsid w:val="000E2547"/>
    <w:rsid w:val="000E3588"/>
    <w:rsid w:val="000E41EE"/>
    <w:rsid w:val="000E4411"/>
    <w:rsid w:val="000F2E71"/>
    <w:rsid w:val="000F3501"/>
    <w:rsid w:val="000F4D2A"/>
    <w:rsid w:val="000F58BD"/>
    <w:rsid w:val="000F5D28"/>
    <w:rsid w:val="00100C9C"/>
    <w:rsid w:val="00100CDD"/>
    <w:rsid w:val="001020C5"/>
    <w:rsid w:val="00102123"/>
    <w:rsid w:val="00110BD5"/>
    <w:rsid w:val="0011350B"/>
    <w:rsid w:val="00114EAF"/>
    <w:rsid w:val="00116E05"/>
    <w:rsid w:val="0011758E"/>
    <w:rsid w:val="00122712"/>
    <w:rsid w:val="00125D69"/>
    <w:rsid w:val="00131171"/>
    <w:rsid w:val="001324DC"/>
    <w:rsid w:val="00133B5F"/>
    <w:rsid w:val="00140214"/>
    <w:rsid w:val="001408B6"/>
    <w:rsid w:val="00143603"/>
    <w:rsid w:val="00143CFE"/>
    <w:rsid w:val="00146FB7"/>
    <w:rsid w:val="0015113A"/>
    <w:rsid w:val="001541FF"/>
    <w:rsid w:val="001553B3"/>
    <w:rsid w:val="00156628"/>
    <w:rsid w:val="00160AF7"/>
    <w:rsid w:val="00163845"/>
    <w:rsid w:val="001640A9"/>
    <w:rsid w:val="00167D4E"/>
    <w:rsid w:val="0017049F"/>
    <w:rsid w:val="001723F4"/>
    <w:rsid w:val="00172606"/>
    <w:rsid w:val="001731B2"/>
    <w:rsid w:val="00173BED"/>
    <w:rsid w:val="00175DCB"/>
    <w:rsid w:val="00182270"/>
    <w:rsid w:val="00186A75"/>
    <w:rsid w:val="00186B50"/>
    <w:rsid w:val="00187B39"/>
    <w:rsid w:val="0019112C"/>
    <w:rsid w:val="001922C3"/>
    <w:rsid w:val="00194429"/>
    <w:rsid w:val="0019483B"/>
    <w:rsid w:val="00195A48"/>
    <w:rsid w:val="00196207"/>
    <w:rsid w:val="001A0047"/>
    <w:rsid w:val="001A04AA"/>
    <w:rsid w:val="001A2A6B"/>
    <w:rsid w:val="001A4049"/>
    <w:rsid w:val="001B1EAC"/>
    <w:rsid w:val="001B583C"/>
    <w:rsid w:val="001C2DE5"/>
    <w:rsid w:val="001C428D"/>
    <w:rsid w:val="001C4A67"/>
    <w:rsid w:val="001C4FC9"/>
    <w:rsid w:val="001C5490"/>
    <w:rsid w:val="001C6778"/>
    <w:rsid w:val="001D0883"/>
    <w:rsid w:val="001D2B62"/>
    <w:rsid w:val="001D359C"/>
    <w:rsid w:val="001D3770"/>
    <w:rsid w:val="001D59B9"/>
    <w:rsid w:val="001E0C80"/>
    <w:rsid w:val="001E1958"/>
    <w:rsid w:val="001E19AF"/>
    <w:rsid w:val="001E31BA"/>
    <w:rsid w:val="001E4303"/>
    <w:rsid w:val="001E46A0"/>
    <w:rsid w:val="001E7096"/>
    <w:rsid w:val="001E763D"/>
    <w:rsid w:val="001F0086"/>
    <w:rsid w:val="001F01D8"/>
    <w:rsid w:val="001F2DEC"/>
    <w:rsid w:val="002024BE"/>
    <w:rsid w:val="00203FB5"/>
    <w:rsid w:val="0020507F"/>
    <w:rsid w:val="00211088"/>
    <w:rsid w:val="0021142E"/>
    <w:rsid w:val="00214FBC"/>
    <w:rsid w:val="00217FE2"/>
    <w:rsid w:val="00220BB3"/>
    <w:rsid w:val="00223835"/>
    <w:rsid w:val="002239DE"/>
    <w:rsid w:val="00225517"/>
    <w:rsid w:val="00225676"/>
    <w:rsid w:val="00225A5F"/>
    <w:rsid w:val="00225B9A"/>
    <w:rsid w:val="00230FE1"/>
    <w:rsid w:val="00232294"/>
    <w:rsid w:val="00232980"/>
    <w:rsid w:val="00234783"/>
    <w:rsid w:val="002362FB"/>
    <w:rsid w:val="002407FB"/>
    <w:rsid w:val="0024170C"/>
    <w:rsid w:val="00246074"/>
    <w:rsid w:val="00253C46"/>
    <w:rsid w:val="002540E7"/>
    <w:rsid w:val="00257684"/>
    <w:rsid w:val="0026094C"/>
    <w:rsid w:val="002614F4"/>
    <w:rsid w:val="00261970"/>
    <w:rsid w:val="0026466B"/>
    <w:rsid w:val="00265DEB"/>
    <w:rsid w:val="0026602D"/>
    <w:rsid w:val="002706AA"/>
    <w:rsid w:val="00274B00"/>
    <w:rsid w:val="002752AA"/>
    <w:rsid w:val="0027557F"/>
    <w:rsid w:val="0027581A"/>
    <w:rsid w:val="00282ED3"/>
    <w:rsid w:val="00283829"/>
    <w:rsid w:val="0028714B"/>
    <w:rsid w:val="00293AAD"/>
    <w:rsid w:val="00294770"/>
    <w:rsid w:val="00296D8D"/>
    <w:rsid w:val="002A05E1"/>
    <w:rsid w:val="002A1E23"/>
    <w:rsid w:val="002A2BA7"/>
    <w:rsid w:val="002A3693"/>
    <w:rsid w:val="002A3C96"/>
    <w:rsid w:val="002A7D50"/>
    <w:rsid w:val="002B1F91"/>
    <w:rsid w:val="002B2935"/>
    <w:rsid w:val="002B2EFD"/>
    <w:rsid w:val="002B4C90"/>
    <w:rsid w:val="002B5A62"/>
    <w:rsid w:val="002C5470"/>
    <w:rsid w:val="002D2B56"/>
    <w:rsid w:val="002D59B7"/>
    <w:rsid w:val="002D5DEB"/>
    <w:rsid w:val="002E3680"/>
    <w:rsid w:val="002F0C5B"/>
    <w:rsid w:val="002F0E32"/>
    <w:rsid w:val="002F284F"/>
    <w:rsid w:val="002F387B"/>
    <w:rsid w:val="002F618E"/>
    <w:rsid w:val="002F7480"/>
    <w:rsid w:val="00303412"/>
    <w:rsid w:val="00310E09"/>
    <w:rsid w:val="00311434"/>
    <w:rsid w:val="00312DA8"/>
    <w:rsid w:val="00313893"/>
    <w:rsid w:val="00317BC8"/>
    <w:rsid w:val="00320095"/>
    <w:rsid w:val="00320288"/>
    <w:rsid w:val="00320EE6"/>
    <w:rsid w:val="00321CFD"/>
    <w:rsid w:val="00324455"/>
    <w:rsid w:val="0032670E"/>
    <w:rsid w:val="003277BC"/>
    <w:rsid w:val="00330E84"/>
    <w:rsid w:val="0033262B"/>
    <w:rsid w:val="0033473C"/>
    <w:rsid w:val="00334978"/>
    <w:rsid w:val="0034159B"/>
    <w:rsid w:val="00347B80"/>
    <w:rsid w:val="003503FA"/>
    <w:rsid w:val="00352736"/>
    <w:rsid w:val="003547C1"/>
    <w:rsid w:val="003552A5"/>
    <w:rsid w:val="0035532D"/>
    <w:rsid w:val="00355AF0"/>
    <w:rsid w:val="00363B6B"/>
    <w:rsid w:val="00363F47"/>
    <w:rsid w:val="003648E3"/>
    <w:rsid w:val="0037062C"/>
    <w:rsid w:val="003720C2"/>
    <w:rsid w:val="00372417"/>
    <w:rsid w:val="00374B1B"/>
    <w:rsid w:val="00375646"/>
    <w:rsid w:val="00376479"/>
    <w:rsid w:val="00376AC0"/>
    <w:rsid w:val="00377E42"/>
    <w:rsid w:val="003800AA"/>
    <w:rsid w:val="00380211"/>
    <w:rsid w:val="0038375A"/>
    <w:rsid w:val="003907F9"/>
    <w:rsid w:val="003911B5"/>
    <w:rsid w:val="00391317"/>
    <w:rsid w:val="00391B8F"/>
    <w:rsid w:val="00392ACC"/>
    <w:rsid w:val="003A10CD"/>
    <w:rsid w:val="003A2CFE"/>
    <w:rsid w:val="003A3443"/>
    <w:rsid w:val="003A43BC"/>
    <w:rsid w:val="003A5088"/>
    <w:rsid w:val="003A662B"/>
    <w:rsid w:val="003B0D29"/>
    <w:rsid w:val="003B36EF"/>
    <w:rsid w:val="003B5213"/>
    <w:rsid w:val="003B5E1D"/>
    <w:rsid w:val="003B6AD6"/>
    <w:rsid w:val="003B6D19"/>
    <w:rsid w:val="003B7A3C"/>
    <w:rsid w:val="003C0DC4"/>
    <w:rsid w:val="003C44B3"/>
    <w:rsid w:val="003C4784"/>
    <w:rsid w:val="003C6860"/>
    <w:rsid w:val="003D02A1"/>
    <w:rsid w:val="003D3BFC"/>
    <w:rsid w:val="003D5FE9"/>
    <w:rsid w:val="003D68C8"/>
    <w:rsid w:val="003E0399"/>
    <w:rsid w:val="003E3324"/>
    <w:rsid w:val="003E548A"/>
    <w:rsid w:val="003E6377"/>
    <w:rsid w:val="003F061E"/>
    <w:rsid w:val="003F0D7E"/>
    <w:rsid w:val="003F0D9C"/>
    <w:rsid w:val="003F2BE5"/>
    <w:rsid w:val="003F3C8D"/>
    <w:rsid w:val="003F4281"/>
    <w:rsid w:val="003F43F2"/>
    <w:rsid w:val="003F6430"/>
    <w:rsid w:val="004025F3"/>
    <w:rsid w:val="00403271"/>
    <w:rsid w:val="00403A62"/>
    <w:rsid w:val="00404787"/>
    <w:rsid w:val="00405464"/>
    <w:rsid w:val="00405A8B"/>
    <w:rsid w:val="00405B16"/>
    <w:rsid w:val="004062BB"/>
    <w:rsid w:val="004064E9"/>
    <w:rsid w:val="00406900"/>
    <w:rsid w:val="004076B8"/>
    <w:rsid w:val="00410200"/>
    <w:rsid w:val="004116FC"/>
    <w:rsid w:val="00412343"/>
    <w:rsid w:val="004123B8"/>
    <w:rsid w:val="00413B44"/>
    <w:rsid w:val="004226E4"/>
    <w:rsid w:val="00425602"/>
    <w:rsid w:val="00425B7E"/>
    <w:rsid w:val="00425F46"/>
    <w:rsid w:val="0042652F"/>
    <w:rsid w:val="004269E8"/>
    <w:rsid w:val="00427333"/>
    <w:rsid w:val="00431532"/>
    <w:rsid w:val="00432104"/>
    <w:rsid w:val="0043308B"/>
    <w:rsid w:val="0043565B"/>
    <w:rsid w:val="00435C0A"/>
    <w:rsid w:val="00437EF6"/>
    <w:rsid w:val="00440458"/>
    <w:rsid w:val="00441498"/>
    <w:rsid w:val="00441FB4"/>
    <w:rsid w:val="00442A4D"/>
    <w:rsid w:val="004441F8"/>
    <w:rsid w:val="00444846"/>
    <w:rsid w:val="00445A80"/>
    <w:rsid w:val="00445EC4"/>
    <w:rsid w:val="0044696F"/>
    <w:rsid w:val="00451D70"/>
    <w:rsid w:val="00452395"/>
    <w:rsid w:val="00453DE1"/>
    <w:rsid w:val="00457FBA"/>
    <w:rsid w:val="00464ED8"/>
    <w:rsid w:val="004710CF"/>
    <w:rsid w:val="004725C0"/>
    <w:rsid w:val="0048546E"/>
    <w:rsid w:val="004863DE"/>
    <w:rsid w:val="00487071"/>
    <w:rsid w:val="004906B0"/>
    <w:rsid w:val="00490CE7"/>
    <w:rsid w:val="00494968"/>
    <w:rsid w:val="00494D37"/>
    <w:rsid w:val="0049569E"/>
    <w:rsid w:val="004A11CC"/>
    <w:rsid w:val="004A2757"/>
    <w:rsid w:val="004A36D5"/>
    <w:rsid w:val="004A768D"/>
    <w:rsid w:val="004B258B"/>
    <w:rsid w:val="004B347C"/>
    <w:rsid w:val="004B70AD"/>
    <w:rsid w:val="004B7CC9"/>
    <w:rsid w:val="004C0B60"/>
    <w:rsid w:val="004C21E0"/>
    <w:rsid w:val="004C29A5"/>
    <w:rsid w:val="004C53A0"/>
    <w:rsid w:val="004C569B"/>
    <w:rsid w:val="004C69B4"/>
    <w:rsid w:val="004C7DE8"/>
    <w:rsid w:val="004D022A"/>
    <w:rsid w:val="004D56B7"/>
    <w:rsid w:val="004D6833"/>
    <w:rsid w:val="004D6FCB"/>
    <w:rsid w:val="004E1C45"/>
    <w:rsid w:val="004E2537"/>
    <w:rsid w:val="004E36E0"/>
    <w:rsid w:val="004E7356"/>
    <w:rsid w:val="004E76CB"/>
    <w:rsid w:val="004F3E78"/>
    <w:rsid w:val="004F5F29"/>
    <w:rsid w:val="0050178C"/>
    <w:rsid w:val="00503FB0"/>
    <w:rsid w:val="00504928"/>
    <w:rsid w:val="00506EDA"/>
    <w:rsid w:val="00511F95"/>
    <w:rsid w:val="00515A16"/>
    <w:rsid w:val="00515EAF"/>
    <w:rsid w:val="00516633"/>
    <w:rsid w:val="00522E63"/>
    <w:rsid w:val="005258C4"/>
    <w:rsid w:val="005308DA"/>
    <w:rsid w:val="00531B44"/>
    <w:rsid w:val="0053311E"/>
    <w:rsid w:val="00534DF3"/>
    <w:rsid w:val="005355AB"/>
    <w:rsid w:val="005361FA"/>
    <w:rsid w:val="00536AC7"/>
    <w:rsid w:val="005377F6"/>
    <w:rsid w:val="005379C9"/>
    <w:rsid w:val="00537E6C"/>
    <w:rsid w:val="00547EE8"/>
    <w:rsid w:val="005519E2"/>
    <w:rsid w:val="00551DC4"/>
    <w:rsid w:val="00562584"/>
    <w:rsid w:val="00562922"/>
    <w:rsid w:val="00562E81"/>
    <w:rsid w:val="00563135"/>
    <w:rsid w:val="0056574F"/>
    <w:rsid w:val="00565A7B"/>
    <w:rsid w:val="00566C55"/>
    <w:rsid w:val="00566E61"/>
    <w:rsid w:val="005734BA"/>
    <w:rsid w:val="0057560F"/>
    <w:rsid w:val="0057658C"/>
    <w:rsid w:val="005802BE"/>
    <w:rsid w:val="00582B9D"/>
    <w:rsid w:val="005842BF"/>
    <w:rsid w:val="005853A9"/>
    <w:rsid w:val="005876D5"/>
    <w:rsid w:val="00590821"/>
    <w:rsid w:val="00591F81"/>
    <w:rsid w:val="005920A2"/>
    <w:rsid w:val="005944AB"/>
    <w:rsid w:val="005A04C7"/>
    <w:rsid w:val="005A5477"/>
    <w:rsid w:val="005A6CC9"/>
    <w:rsid w:val="005A7D94"/>
    <w:rsid w:val="005B1CB6"/>
    <w:rsid w:val="005B29F0"/>
    <w:rsid w:val="005B2A76"/>
    <w:rsid w:val="005B3664"/>
    <w:rsid w:val="005B3C43"/>
    <w:rsid w:val="005B51CB"/>
    <w:rsid w:val="005B7593"/>
    <w:rsid w:val="005C1242"/>
    <w:rsid w:val="005C41C2"/>
    <w:rsid w:val="005C47BE"/>
    <w:rsid w:val="005C56B6"/>
    <w:rsid w:val="005C619B"/>
    <w:rsid w:val="005D01C8"/>
    <w:rsid w:val="005D1255"/>
    <w:rsid w:val="005D1BD2"/>
    <w:rsid w:val="005D3D8C"/>
    <w:rsid w:val="005D75BE"/>
    <w:rsid w:val="005E193B"/>
    <w:rsid w:val="005E1FA5"/>
    <w:rsid w:val="005E26AB"/>
    <w:rsid w:val="005E3B73"/>
    <w:rsid w:val="005E56DD"/>
    <w:rsid w:val="005E5E5E"/>
    <w:rsid w:val="005F12A4"/>
    <w:rsid w:val="005F1833"/>
    <w:rsid w:val="005F39D4"/>
    <w:rsid w:val="005F5B27"/>
    <w:rsid w:val="00601E9F"/>
    <w:rsid w:val="0060271E"/>
    <w:rsid w:val="00604034"/>
    <w:rsid w:val="0060764D"/>
    <w:rsid w:val="00610590"/>
    <w:rsid w:val="00613AA1"/>
    <w:rsid w:val="006144DF"/>
    <w:rsid w:val="00614D67"/>
    <w:rsid w:val="006155B3"/>
    <w:rsid w:val="00617D80"/>
    <w:rsid w:val="00622F8F"/>
    <w:rsid w:val="006306CD"/>
    <w:rsid w:val="006308B8"/>
    <w:rsid w:val="00630AB6"/>
    <w:rsid w:val="00634310"/>
    <w:rsid w:val="00634DC6"/>
    <w:rsid w:val="00636121"/>
    <w:rsid w:val="006373D4"/>
    <w:rsid w:val="00645554"/>
    <w:rsid w:val="00647C22"/>
    <w:rsid w:val="00651AFD"/>
    <w:rsid w:val="0065355C"/>
    <w:rsid w:val="00653C58"/>
    <w:rsid w:val="00653FE5"/>
    <w:rsid w:val="006546BC"/>
    <w:rsid w:val="00655035"/>
    <w:rsid w:val="00655065"/>
    <w:rsid w:val="00655E09"/>
    <w:rsid w:val="0065686B"/>
    <w:rsid w:val="006572B0"/>
    <w:rsid w:val="006644D7"/>
    <w:rsid w:val="006664BF"/>
    <w:rsid w:val="006704A0"/>
    <w:rsid w:val="00670795"/>
    <w:rsid w:val="0067178A"/>
    <w:rsid w:val="00671C24"/>
    <w:rsid w:val="006727A2"/>
    <w:rsid w:val="00676ED1"/>
    <w:rsid w:val="00677313"/>
    <w:rsid w:val="00677B9A"/>
    <w:rsid w:val="00681F60"/>
    <w:rsid w:val="006825EB"/>
    <w:rsid w:val="00686146"/>
    <w:rsid w:val="00690B37"/>
    <w:rsid w:val="00693507"/>
    <w:rsid w:val="00694FBD"/>
    <w:rsid w:val="00695B8F"/>
    <w:rsid w:val="006A3B80"/>
    <w:rsid w:val="006A3CB0"/>
    <w:rsid w:val="006A56BE"/>
    <w:rsid w:val="006A6238"/>
    <w:rsid w:val="006A6764"/>
    <w:rsid w:val="006B01E1"/>
    <w:rsid w:val="006B1A4F"/>
    <w:rsid w:val="006B1F94"/>
    <w:rsid w:val="006B419D"/>
    <w:rsid w:val="006B64C8"/>
    <w:rsid w:val="006C1FD3"/>
    <w:rsid w:val="006C2A7F"/>
    <w:rsid w:val="006C305C"/>
    <w:rsid w:val="006C324F"/>
    <w:rsid w:val="006C68BF"/>
    <w:rsid w:val="006C6FD9"/>
    <w:rsid w:val="006D1B43"/>
    <w:rsid w:val="006D3D38"/>
    <w:rsid w:val="006D760E"/>
    <w:rsid w:val="006D77D8"/>
    <w:rsid w:val="006E4216"/>
    <w:rsid w:val="006E655F"/>
    <w:rsid w:val="006E6FB5"/>
    <w:rsid w:val="006F0868"/>
    <w:rsid w:val="006F169C"/>
    <w:rsid w:val="007003A3"/>
    <w:rsid w:val="007010D7"/>
    <w:rsid w:val="007010ED"/>
    <w:rsid w:val="007019F9"/>
    <w:rsid w:val="007021D9"/>
    <w:rsid w:val="00704AC2"/>
    <w:rsid w:val="00706F81"/>
    <w:rsid w:val="00706FF0"/>
    <w:rsid w:val="007072F7"/>
    <w:rsid w:val="007122E7"/>
    <w:rsid w:val="00712C72"/>
    <w:rsid w:val="00713E20"/>
    <w:rsid w:val="00714496"/>
    <w:rsid w:val="00715443"/>
    <w:rsid w:val="00716180"/>
    <w:rsid w:val="00716BAC"/>
    <w:rsid w:val="00720C69"/>
    <w:rsid w:val="0072524B"/>
    <w:rsid w:val="00725D8F"/>
    <w:rsid w:val="00725EE4"/>
    <w:rsid w:val="00733E53"/>
    <w:rsid w:val="00736855"/>
    <w:rsid w:val="00736A34"/>
    <w:rsid w:val="0074181B"/>
    <w:rsid w:val="00742054"/>
    <w:rsid w:val="00742090"/>
    <w:rsid w:val="00745C2B"/>
    <w:rsid w:val="00750D5D"/>
    <w:rsid w:val="0075764C"/>
    <w:rsid w:val="007577F1"/>
    <w:rsid w:val="007619AD"/>
    <w:rsid w:val="00770D55"/>
    <w:rsid w:val="00771EF4"/>
    <w:rsid w:val="007721A2"/>
    <w:rsid w:val="007755B9"/>
    <w:rsid w:val="00777E22"/>
    <w:rsid w:val="00780008"/>
    <w:rsid w:val="007802D4"/>
    <w:rsid w:val="00780792"/>
    <w:rsid w:val="00787C60"/>
    <w:rsid w:val="00790F45"/>
    <w:rsid w:val="0079354D"/>
    <w:rsid w:val="00794494"/>
    <w:rsid w:val="007944BD"/>
    <w:rsid w:val="007A09DC"/>
    <w:rsid w:val="007A1601"/>
    <w:rsid w:val="007A36A3"/>
    <w:rsid w:val="007A40B6"/>
    <w:rsid w:val="007B0BE4"/>
    <w:rsid w:val="007B314E"/>
    <w:rsid w:val="007B3731"/>
    <w:rsid w:val="007B5218"/>
    <w:rsid w:val="007B6092"/>
    <w:rsid w:val="007B647C"/>
    <w:rsid w:val="007C2407"/>
    <w:rsid w:val="007C3D43"/>
    <w:rsid w:val="007C6C0E"/>
    <w:rsid w:val="007D14EE"/>
    <w:rsid w:val="007D3527"/>
    <w:rsid w:val="007D5871"/>
    <w:rsid w:val="007D5927"/>
    <w:rsid w:val="007D62EF"/>
    <w:rsid w:val="007D6820"/>
    <w:rsid w:val="007D7373"/>
    <w:rsid w:val="007D7A20"/>
    <w:rsid w:val="007E0E58"/>
    <w:rsid w:val="007E2602"/>
    <w:rsid w:val="007E3AB9"/>
    <w:rsid w:val="007E4852"/>
    <w:rsid w:val="007E5315"/>
    <w:rsid w:val="007E6194"/>
    <w:rsid w:val="007E743C"/>
    <w:rsid w:val="007F0953"/>
    <w:rsid w:val="007F3064"/>
    <w:rsid w:val="007F3F68"/>
    <w:rsid w:val="007F66E7"/>
    <w:rsid w:val="007F786B"/>
    <w:rsid w:val="007F7B17"/>
    <w:rsid w:val="00800408"/>
    <w:rsid w:val="008077A5"/>
    <w:rsid w:val="008239CD"/>
    <w:rsid w:val="00824138"/>
    <w:rsid w:val="0082431B"/>
    <w:rsid w:val="00825032"/>
    <w:rsid w:val="00831730"/>
    <w:rsid w:val="00831DB7"/>
    <w:rsid w:val="0083212B"/>
    <w:rsid w:val="00832E8B"/>
    <w:rsid w:val="0083728E"/>
    <w:rsid w:val="008406CB"/>
    <w:rsid w:val="00840EAE"/>
    <w:rsid w:val="00852595"/>
    <w:rsid w:val="00853E4D"/>
    <w:rsid w:val="00854747"/>
    <w:rsid w:val="00856C6D"/>
    <w:rsid w:val="00861AC2"/>
    <w:rsid w:val="00861BC1"/>
    <w:rsid w:val="008622C4"/>
    <w:rsid w:val="008624AB"/>
    <w:rsid w:val="008627EF"/>
    <w:rsid w:val="00862C37"/>
    <w:rsid w:val="00866503"/>
    <w:rsid w:val="008679F5"/>
    <w:rsid w:val="008704FD"/>
    <w:rsid w:val="00870A6D"/>
    <w:rsid w:val="0087204A"/>
    <w:rsid w:val="00873369"/>
    <w:rsid w:val="0087578A"/>
    <w:rsid w:val="00877EE8"/>
    <w:rsid w:val="008841B7"/>
    <w:rsid w:val="00887E93"/>
    <w:rsid w:val="00887FC0"/>
    <w:rsid w:val="00890B62"/>
    <w:rsid w:val="00892955"/>
    <w:rsid w:val="00892E53"/>
    <w:rsid w:val="0089574F"/>
    <w:rsid w:val="008969FA"/>
    <w:rsid w:val="008A04EB"/>
    <w:rsid w:val="008A0F4C"/>
    <w:rsid w:val="008A2889"/>
    <w:rsid w:val="008A2FE8"/>
    <w:rsid w:val="008A587B"/>
    <w:rsid w:val="008A6BFC"/>
    <w:rsid w:val="008A7605"/>
    <w:rsid w:val="008B1424"/>
    <w:rsid w:val="008B3DCB"/>
    <w:rsid w:val="008B6F97"/>
    <w:rsid w:val="008B707F"/>
    <w:rsid w:val="008C01BD"/>
    <w:rsid w:val="008C1FF5"/>
    <w:rsid w:val="008C5684"/>
    <w:rsid w:val="008C66D3"/>
    <w:rsid w:val="008C7EF4"/>
    <w:rsid w:val="008D11E0"/>
    <w:rsid w:val="008D3545"/>
    <w:rsid w:val="008D6724"/>
    <w:rsid w:val="008D75E7"/>
    <w:rsid w:val="008E0183"/>
    <w:rsid w:val="008E06F1"/>
    <w:rsid w:val="008E21F7"/>
    <w:rsid w:val="008E282F"/>
    <w:rsid w:val="008E6280"/>
    <w:rsid w:val="008F16B3"/>
    <w:rsid w:val="008F1FBF"/>
    <w:rsid w:val="008F4A81"/>
    <w:rsid w:val="00900078"/>
    <w:rsid w:val="00901081"/>
    <w:rsid w:val="00901931"/>
    <w:rsid w:val="00901CF2"/>
    <w:rsid w:val="00902D17"/>
    <w:rsid w:val="0090603B"/>
    <w:rsid w:val="00906B06"/>
    <w:rsid w:val="00906DC2"/>
    <w:rsid w:val="00910DC9"/>
    <w:rsid w:val="00922166"/>
    <w:rsid w:val="00922D45"/>
    <w:rsid w:val="00925268"/>
    <w:rsid w:val="009261E4"/>
    <w:rsid w:val="009267EF"/>
    <w:rsid w:val="00933B5B"/>
    <w:rsid w:val="00933FE0"/>
    <w:rsid w:val="00940376"/>
    <w:rsid w:val="009435B6"/>
    <w:rsid w:val="00943C09"/>
    <w:rsid w:val="00945E53"/>
    <w:rsid w:val="00946284"/>
    <w:rsid w:val="00950821"/>
    <w:rsid w:val="00952FFC"/>
    <w:rsid w:val="009543D6"/>
    <w:rsid w:val="0095529B"/>
    <w:rsid w:val="00960467"/>
    <w:rsid w:val="00960FA2"/>
    <w:rsid w:val="00961AA5"/>
    <w:rsid w:val="00962E64"/>
    <w:rsid w:val="00965D3F"/>
    <w:rsid w:val="00967F15"/>
    <w:rsid w:val="00970BE4"/>
    <w:rsid w:val="00970CFA"/>
    <w:rsid w:val="00976BEB"/>
    <w:rsid w:val="00977C92"/>
    <w:rsid w:val="00981191"/>
    <w:rsid w:val="0098283F"/>
    <w:rsid w:val="00983860"/>
    <w:rsid w:val="009905FE"/>
    <w:rsid w:val="00992567"/>
    <w:rsid w:val="00993649"/>
    <w:rsid w:val="00995022"/>
    <w:rsid w:val="00997652"/>
    <w:rsid w:val="009A08E7"/>
    <w:rsid w:val="009A5020"/>
    <w:rsid w:val="009A6413"/>
    <w:rsid w:val="009B0A4A"/>
    <w:rsid w:val="009B0CC0"/>
    <w:rsid w:val="009B4A19"/>
    <w:rsid w:val="009B59A3"/>
    <w:rsid w:val="009B5BE1"/>
    <w:rsid w:val="009C0535"/>
    <w:rsid w:val="009C30BB"/>
    <w:rsid w:val="009C3674"/>
    <w:rsid w:val="009C3A76"/>
    <w:rsid w:val="009C6DDF"/>
    <w:rsid w:val="009C70FB"/>
    <w:rsid w:val="009C7852"/>
    <w:rsid w:val="009D155B"/>
    <w:rsid w:val="009D18B4"/>
    <w:rsid w:val="009D4243"/>
    <w:rsid w:val="009D49C1"/>
    <w:rsid w:val="009D49DC"/>
    <w:rsid w:val="009D5096"/>
    <w:rsid w:val="009D6D51"/>
    <w:rsid w:val="009E2A49"/>
    <w:rsid w:val="009E68E9"/>
    <w:rsid w:val="009F3BE1"/>
    <w:rsid w:val="009F47C6"/>
    <w:rsid w:val="009F55D0"/>
    <w:rsid w:val="009F59CD"/>
    <w:rsid w:val="009F5C04"/>
    <w:rsid w:val="009F6B19"/>
    <w:rsid w:val="009F7F1E"/>
    <w:rsid w:val="009F7FC0"/>
    <w:rsid w:val="00A00FF5"/>
    <w:rsid w:val="00A014B7"/>
    <w:rsid w:val="00A02663"/>
    <w:rsid w:val="00A02905"/>
    <w:rsid w:val="00A02CF8"/>
    <w:rsid w:val="00A0417F"/>
    <w:rsid w:val="00A04D1C"/>
    <w:rsid w:val="00A10716"/>
    <w:rsid w:val="00A1501B"/>
    <w:rsid w:val="00A15ADA"/>
    <w:rsid w:val="00A1610F"/>
    <w:rsid w:val="00A16400"/>
    <w:rsid w:val="00A17B83"/>
    <w:rsid w:val="00A23690"/>
    <w:rsid w:val="00A23C67"/>
    <w:rsid w:val="00A247A9"/>
    <w:rsid w:val="00A26812"/>
    <w:rsid w:val="00A4512D"/>
    <w:rsid w:val="00A45832"/>
    <w:rsid w:val="00A46BC4"/>
    <w:rsid w:val="00A50059"/>
    <w:rsid w:val="00A5427E"/>
    <w:rsid w:val="00A5495B"/>
    <w:rsid w:val="00A56A94"/>
    <w:rsid w:val="00A57F0E"/>
    <w:rsid w:val="00A6137A"/>
    <w:rsid w:val="00A617D0"/>
    <w:rsid w:val="00A62CCE"/>
    <w:rsid w:val="00A67B38"/>
    <w:rsid w:val="00A707DC"/>
    <w:rsid w:val="00A731F6"/>
    <w:rsid w:val="00A7344E"/>
    <w:rsid w:val="00A75E18"/>
    <w:rsid w:val="00A775BB"/>
    <w:rsid w:val="00A80B5A"/>
    <w:rsid w:val="00A80BFC"/>
    <w:rsid w:val="00A81EBC"/>
    <w:rsid w:val="00A82DD1"/>
    <w:rsid w:val="00A91CA7"/>
    <w:rsid w:val="00A96381"/>
    <w:rsid w:val="00A96B57"/>
    <w:rsid w:val="00A96DF6"/>
    <w:rsid w:val="00AA6A12"/>
    <w:rsid w:val="00AA6C73"/>
    <w:rsid w:val="00AA71CB"/>
    <w:rsid w:val="00AB0919"/>
    <w:rsid w:val="00AB2457"/>
    <w:rsid w:val="00AB34DC"/>
    <w:rsid w:val="00AB5F55"/>
    <w:rsid w:val="00AB6DBE"/>
    <w:rsid w:val="00AC17FE"/>
    <w:rsid w:val="00AC3E6A"/>
    <w:rsid w:val="00AC46BC"/>
    <w:rsid w:val="00AC56DC"/>
    <w:rsid w:val="00AC571E"/>
    <w:rsid w:val="00AC77B0"/>
    <w:rsid w:val="00AD54E4"/>
    <w:rsid w:val="00AE12D7"/>
    <w:rsid w:val="00AE1F41"/>
    <w:rsid w:val="00AE5DF4"/>
    <w:rsid w:val="00AE61CE"/>
    <w:rsid w:val="00AE6746"/>
    <w:rsid w:val="00AE6F01"/>
    <w:rsid w:val="00AE7BCB"/>
    <w:rsid w:val="00AF0C73"/>
    <w:rsid w:val="00AF4BA6"/>
    <w:rsid w:val="00AF60C8"/>
    <w:rsid w:val="00B0019A"/>
    <w:rsid w:val="00B0451A"/>
    <w:rsid w:val="00B067E8"/>
    <w:rsid w:val="00B125B5"/>
    <w:rsid w:val="00B12749"/>
    <w:rsid w:val="00B12D32"/>
    <w:rsid w:val="00B1304B"/>
    <w:rsid w:val="00B150C2"/>
    <w:rsid w:val="00B15896"/>
    <w:rsid w:val="00B206FD"/>
    <w:rsid w:val="00B20F6B"/>
    <w:rsid w:val="00B30976"/>
    <w:rsid w:val="00B31D72"/>
    <w:rsid w:val="00B3483E"/>
    <w:rsid w:val="00B349B3"/>
    <w:rsid w:val="00B407CB"/>
    <w:rsid w:val="00B40BD9"/>
    <w:rsid w:val="00B44F47"/>
    <w:rsid w:val="00B47A80"/>
    <w:rsid w:val="00B54A9E"/>
    <w:rsid w:val="00B60C70"/>
    <w:rsid w:val="00B63F2D"/>
    <w:rsid w:val="00B8014B"/>
    <w:rsid w:val="00B80554"/>
    <w:rsid w:val="00B8426E"/>
    <w:rsid w:val="00B864AB"/>
    <w:rsid w:val="00B87BCD"/>
    <w:rsid w:val="00B909B9"/>
    <w:rsid w:val="00B925EE"/>
    <w:rsid w:val="00B941FE"/>
    <w:rsid w:val="00B95CA5"/>
    <w:rsid w:val="00B96167"/>
    <w:rsid w:val="00BA2643"/>
    <w:rsid w:val="00BA28AB"/>
    <w:rsid w:val="00BA3AED"/>
    <w:rsid w:val="00BA3F56"/>
    <w:rsid w:val="00BA65ED"/>
    <w:rsid w:val="00BA6618"/>
    <w:rsid w:val="00BB1671"/>
    <w:rsid w:val="00BB19D3"/>
    <w:rsid w:val="00BB3104"/>
    <w:rsid w:val="00BB3560"/>
    <w:rsid w:val="00BB4C3E"/>
    <w:rsid w:val="00BB51DC"/>
    <w:rsid w:val="00BB5283"/>
    <w:rsid w:val="00BB52E2"/>
    <w:rsid w:val="00BC0732"/>
    <w:rsid w:val="00BC158B"/>
    <w:rsid w:val="00BC1CA9"/>
    <w:rsid w:val="00BC2081"/>
    <w:rsid w:val="00BC234B"/>
    <w:rsid w:val="00BC47E9"/>
    <w:rsid w:val="00BC4F66"/>
    <w:rsid w:val="00BD1022"/>
    <w:rsid w:val="00BD1323"/>
    <w:rsid w:val="00BD5BA8"/>
    <w:rsid w:val="00BD5BE0"/>
    <w:rsid w:val="00BE045B"/>
    <w:rsid w:val="00BE0E04"/>
    <w:rsid w:val="00BE3C9A"/>
    <w:rsid w:val="00BE46C1"/>
    <w:rsid w:val="00BE571A"/>
    <w:rsid w:val="00BE5BE3"/>
    <w:rsid w:val="00BF108D"/>
    <w:rsid w:val="00BF65BB"/>
    <w:rsid w:val="00BF761E"/>
    <w:rsid w:val="00C00F6B"/>
    <w:rsid w:val="00C12D57"/>
    <w:rsid w:val="00C1388C"/>
    <w:rsid w:val="00C203DC"/>
    <w:rsid w:val="00C2110B"/>
    <w:rsid w:val="00C222FF"/>
    <w:rsid w:val="00C2264E"/>
    <w:rsid w:val="00C24105"/>
    <w:rsid w:val="00C24BF8"/>
    <w:rsid w:val="00C26CE0"/>
    <w:rsid w:val="00C27EEB"/>
    <w:rsid w:val="00C323E8"/>
    <w:rsid w:val="00C35287"/>
    <w:rsid w:val="00C3622D"/>
    <w:rsid w:val="00C37561"/>
    <w:rsid w:val="00C404B7"/>
    <w:rsid w:val="00C44477"/>
    <w:rsid w:val="00C45EC6"/>
    <w:rsid w:val="00C460D2"/>
    <w:rsid w:val="00C60E69"/>
    <w:rsid w:val="00C65AE8"/>
    <w:rsid w:val="00C67AFA"/>
    <w:rsid w:val="00C70EAE"/>
    <w:rsid w:val="00C7219B"/>
    <w:rsid w:val="00C73729"/>
    <w:rsid w:val="00C74982"/>
    <w:rsid w:val="00C751C7"/>
    <w:rsid w:val="00C75FA1"/>
    <w:rsid w:val="00C802A9"/>
    <w:rsid w:val="00C80754"/>
    <w:rsid w:val="00C81CDC"/>
    <w:rsid w:val="00C828F4"/>
    <w:rsid w:val="00C86D3D"/>
    <w:rsid w:val="00C912F5"/>
    <w:rsid w:val="00C9492B"/>
    <w:rsid w:val="00C9498B"/>
    <w:rsid w:val="00C957E4"/>
    <w:rsid w:val="00C96A09"/>
    <w:rsid w:val="00C96C63"/>
    <w:rsid w:val="00CA0F0B"/>
    <w:rsid w:val="00CA193D"/>
    <w:rsid w:val="00CA2269"/>
    <w:rsid w:val="00CA239B"/>
    <w:rsid w:val="00CA3284"/>
    <w:rsid w:val="00CA64F1"/>
    <w:rsid w:val="00CB2633"/>
    <w:rsid w:val="00CB4BF2"/>
    <w:rsid w:val="00CB6472"/>
    <w:rsid w:val="00CB7171"/>
    <w:rsid w:val="00CC05DD"/>
    <w:rsid w:val="00CC0762"/>
    <w:rsid w:val="00CC143E"/>
    <w:rsid w:val="00CC1CCD"/>
    <w:rsid w:val="00CC2509"/>
    <w:rsid w:val="00CC3421"/>
    <w:rsid w:val="00CD1B2D"/>
    <w:rsid w:val="00CD2A15"/>
    <w:rsid w:val="00CD485C"/>
    <w:rsid w:val="00CD561D"/>
    <w:rsid w:val="00CD5910"/>
    <w:rsid w:val="00CD63CB"/>
    <w:rsid w:val="00CD6836"/>
    <w:rsid w:val="00CE09CF"/>
    <w:rsid w:val="00CE50AD"/>
    <w:rsid w:val="00CE5F3A"/>
    <w:rsid w:val="00CF1D4D"/>
    <w:rsid w:val="00CF26E2"/>
    <w:rsid w:val="00CF616C"/>
    <w:rsid w:val="00D028E9"/>
    <w:rsid w:val="00D02E52"/>
    <w:rsid w:val="00D032EA"/>
    <w:rsid w:val="00D0391A"/>
    <w:rsid w:val="00D11275"/>
    <w:rsid w:val="00D1219E"/>
    <w:rsid w:val="00D13328"/>
    <w:rsid w:val="00D13425"/>
    <w:rsid w:val="00D155DE"/>
    <w:rsid w:val="00D158FA"/>
    <w:rsid w:val="00D23F5A"/>
    <w:rsid w:val="00D24742"/>
    <w:rsid w:val="00D314F6"/>
    <w:rsid w:val="00D326B5"/>
    <w:rsid w:val="00D34318"/>
    <w:rsid w:val="00D36446"/>
    <w:rsid w:val="00D40551"/>
    <w:rsid w:val="00D412DD"/>
    <w:rsid w:val="00D41E19"/>
    <w:rsid w:val="00D44317"/>
    <w:rsid w:val="00D473CF"/>
    <w:rsid w:val="00D51910"/>
    <w:rsid w:val="00D51984"/>
    <w:rsid w:val="00D53AC4"/>
    <w:rsid w:val="00D54404"/>
    <w:rsid w:val="00D57C95"/>
    <w:rsid w:val="00D6008E"/>
    <w:rsid w:val="00D600DF"/>
    <w:rsid w:val="00D60BF6"/>
    <w:rsid w:val="00D610F1"/>
    <w:rsid w:val="00D618D9"/>
    <w:rsid w:val="00D63BDE"/>
    <w:rsid w:val="00D67C0B"/>
    <w:rsid w:val="00D7048B"/>
    <w:rsid w:val="00D70C7A"/>
    <w:rsid w:val="00D73AB5"/>
    <w:rsid w:val="00D75A69"/>
    <w:rsid w:val="00D761F8"/>
    <w:rsid w:val="00D77A44"/>
    <w:rsid w:val="00D77EB1"/>
    <w:rsid w:val="00D82745"/>
    <w:rsid w:val="00D82852"/>
    <w:rsid w:val="00D8291F"/>
    <w:rsid w:val="00D84BAC"/>
    <w:rsid w:val="00D868E8"/>
    <w:rsid w:val="00D90593"/>
    <w:rsid w:val="00D96D88"/>
    <w:rsid w:val="00DA07F3"/>
    <w:rsid w:val="00DA0A17"/>
    <w:rsid w:val="00DA5B28"/>
    <w:rsid w:val="00DB0F7A"/>
    <w:rsid w:val="00DB547C"/>
    <w:rsid w:val="00DB5E24"/>
    <w:rsid w:val="00DB61A2"/>
    <w:rsid w:val="00DB7507"/>
    <w:rsid w:val="00DB7C73"/>
    <w:rsid w:val="00DC1106"/>
    <w:rsid w:val="00DC1E26"/>
    <w:rsid w:val="00DC3471"/>
    <w:rsid w:val="00DC696C"/>
    <w:rsid w:val="00DC7AA6"/>
    <w:rsid w:val="00DC7B2C"/>
    <w:rsid w:val="00DD0C4F"/>
    <w:rsid w:val="00DD0D0A"/>
    <w:rsid w:val="00DD21A3"/>
    <w:rsid w:val="00DD4A9C"/>
    <w:rsid w:val="00DD5A48"/>
    <w:rsid w:val="00DD657E"/>
    <w:rsid w:val="00DE21C3"/>
    <w:rsid w:val="00DE2288"/>
    <w:rsid w:val="00DE2CCA"/>
    <w:rsid w:val="00DE2D46"/>
    <w:rsid w:val="00DE7E2C"/>
    <w:rsid w:val="00DF1018"/>
    <w:rsid w:val="00DF211A"/>
    <w:rsid w:val="00DF2E75"/>
    <w:rsid w:val="00DF7F76"/>
    <w:rsid w:val="00E00488"/>
    <w:rsid w:val="00E02E68"/>
    <w:rsid w:val="00E10F12"/>
    <w:rsid w:val="00E11326"/>
    <w:rsid w:val="00E11EC4"/>
    <w:rsid w:val="00E12112"/>
    <w:rsid w:val="00E13EFA"/>
    <w:rsid w:val="00E14CAF"/>
    <w:rsid w:val="00E15535"/>
    <w:rsid w:val="00E1644E"/>
    <w:rsid w:val="00E2123D"/>
    <w:rsid w:val="00E2502A"/>
    <w:rsid w:val="00E30FC1"/>
    <w:rsid w:val="00E31FB8"/>
    <w:rsid w:val="00E32786"/>
    <w:rsid w:val="00E35DB9"/>
    <w:rsid w:val="00E35EFE"/>
    <w:rsid w:val="00E36227"/>
    <w:rsid w:val="00E36276"/>
    <w:rsid w:val="00E36FAB"/>
    <w:rsid w:val="00E373B0"/>
    <w:rsid w:val="00E37D15"/>
    <w:rsid w:val="00E4394E"/>
    <w:rsid w:val="00E525F1"/>
    <w:rsid w:val="00E54E45"/>
    <w:rsid w:val="00E5565C"/>
    <w:rsid w:val="00E55666"/>
    <w:rsid w:val="00E6267D"/>
    <w:rsid w:val="00E645F6"/>
    <w:rsid w:val="00E70756"/>
    <w:rsid w:val="00E7331D"/>
    <w:rsid w:val="00E752B3"/>
    <w:rsid w:val="00E75A2D"/>
    <w:rsid w:val="00E8032B"/>
    <w:rsid w:val="00E82F57"/>
    <w:rsid w:val="00E87B6A"/>
    <w:rsid w:val="00E87D3C"/>
    <w:rsid w:val="00E95335"/>
    <w:rsid w:val="00E967AA"/>
    <w:rsid w:val="00EA2148"/>
    <w:rsid w:val="00EA4E24"/>
    <w:rsid w:val="00EA581A"/>
    <w:rsid w:val="00EB0B41"/>
    <w:rsid w:val="00EB1848"/>
    <w:rsid w:val="00EB3757"/>
    <w:rsid w:val="00EB5F9D"/>
    <w:rsid w:val="00EB651C"/>
    <w:rsid w:val="00EC0831"/>
    <w:rsid w:val="00EC0E8A"/>
    <w:rsid w:val="00EC212E"/>
    <w:rsid w:val="00EC5147"/>
    <w:rsid w:val="00EC5DF4"/>
    <w:rsid w:val="00EC69EB"/>
    <w:rsid w:val="00ED3BFD"/>
    <w:rsid w:val="00ED42F1"/>
    <w:rsid w:val="00ED5E46"/>
    <w:rsid w:val="00EE2655"/>
    <w:rsid w:val="00EE47C3"/>
    <w:rsid w:val="00EF11EB"/>
    <w:rsid w:val="00EF22F5"/>
    <w:rsid w:val="00EF35CC"/>
    <w:rsid w:val="00EF6DB2"/>
    <w:rsid w:val="00EF7C00"/>
    <w:rsid w:val="00EF7CA3"/>
    <w:rsid w:val="00F00470"/>
    <w:rsid w:val="00F0154B"/>
    <w:rsid w:val="00F015B2"/>
    <w:rsid w:val="00F0248B"/>
    <w:rsid w:val="00F02A23"/>
    <w:rsid w:val="00F038AD"/>
    <w:rsid w:val="00F045E2"/>
    <w:rsid w:val="00F063FF"/>
    <w:rsid w:val="00F06F1C"/>
    <w:rsid w:val="00F110D8"/>
    <w:rsid w:val="00F116F9"/>
    <w:rsid w:val="00F26F1F"/>
    <w:rsid w:val="00F322D4"/>
    <w:rsid w:val="00F32DB8"/>
    <w:rsid w:val="00F33A42"/>
    <w:rsid w:val="00F373ED"/>
    <w:rsid w:val="00F40D6F"/>
    <w:rsid w:val="00F40E5B"/>
    <w:rsid w:val="00F4696E"/>
    <w:rsid w:val="00F47203"/>
    <w:rsid w:val="00F47592"/>
    <w:rsid w:val="00F50B77"/>
    <w:rsid w:val="00F51834"/>
    <w:rsid w:val="00F52D1F"/>
    <w:rsid w:val="00F54E17"/>
    <w:rsid w:val="00F565A6"/>
    <w:rsid w:val="00F56904"/>
    <w:rsid w:val="00F56F42"/>
    <w:rsid w:val="00F57093"/>
    <w:rsid w:val="00F57D20"/>
    <w:rsid w:val="00F6041F"/>
    <w:rsid w:val="00F60C29"/>
    <w:rsid w:val="00F61B46"/>
    <w:rsid w:val="00F6217B"/>
    <w:rsid w:val="00F63510"/>
    <w:rsid w:val="00F64570"/>
    <w:rsid w:val="00F7312C"/>
    <w:rsid w:val="00F733F5"/>
    <w:rsid w:val="00F73ABA"/>
    <w:rsid w:val="00F7465A"/>
    <w:rsid w:val="00F74A26"/>
    <w:rsid w:val="00F760D7"/>
    <w:rsid w:val="00F77470"/>
    <w:rsid w:val="00F81271"/>
    <w:rsid w:val="00F8485E"/>
    <w:rsid w:val="00F86C89"/>
    <w:rsid w:val="00F966A4"/>
    <w:rsid w:val="00F97E02"/>
    <w:rsid w:val="00FA6236"/>
    <w:rsid w:val="00FA79A9"/>
    <w:rsid w:val="00FB0747"/>
    <w:rsid w:val="00FB0B9A"/>
    <w:rsid w:val="00FB461B"/>
    <w:rsid w:val="00FB6855"/>
    <w:rsid w:val="00FB73A9"/>
    <w:rsid w:val="00FC3D2B"/>
    <w:rsid w:val="00FC6674"/>
    <w:rsid w:val="00FC6FAD"/>
    <w:rsid w:val="00FC7B15"/>
    <w:rsid w:val="00FD1770"/>
    <w:rsid w:val="00FD17AA"/>
    <w:rsid w:val="00FD20E6"/>
    <w:rsid w:val="00FD4A7B"/>
    <w:rsid w:val="00FD555A"/>
    <w:rsid w:val="00FE13EE"/>
    <w:rsid w:val="00FE36CC"/>
    <w:rsid w:val="00FE4747"/>
    <w:rsid w:val="00FE7002"/>
    <w:rsid w:val="00FF3B7E"/>
    <w:rsid w:val="00FF5651"/>
    <w:rsid w:val="00FF656D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178"/>
  <w15:docId w15:val="{B4A6F6AC-8D6F-4105-A85A-9511C045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Aliyyah Salam</cp:lastModifiedBy>
  <cp:revision>20</cp:revision>
  <cp:lastPrinted>2016-09-22T11:51:00Z</cp:lastPrinted>
  <dcterms:created xsi:type="dcterms:W3CDTF">2015-02-09T12:55:00Z</dcterms:created>
  <dcterms:modified xsi:type="dcterms:W3CDTF">2020-03-05T17:05:00Z</dcterms:modified>
</cp:coreProperties>
</file>